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58" w:rsidRP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8"/>
          <w:szCs w:val="28"/>
        </w:rPr>
      </w:pPr>
      <w:r w:rsidRPr="001E6E58">
        <w:rPr>
          <w:rStyle w:val="FontStyle92"/>
          <w:rFonts w:ascii="Times New Roman" w:hAnsi="Times New Roman"/>
          <w:sz w:val="28"/>
          <w:szCs w:val="28"/>
        </w:rPr>
        <w:t>Картотека прогулок</w:t>
      </w:r>
    </w:p>
    <w:p w:rsidR="001E6E58" w:rsidRP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8"/>
          <w:szCs w:val="28"/>
        </w:rPr>
      </w:pPr>
    </w:p>
    <w:p w:rsidR="001E6E58" w:rsidRP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8"/>
          <w:szCs w:val="28"/>
        </w:rPr>
      </w:pPr>
      <w:r w:rsidRPr="001E6E58">
        <w:rPr>
          <w:rStyle w:val="FontStyle92"/>
          <w:rFonts w:ascii="Times New Roman" w:hAnsi="Times New Roman"/>
          <w:sz w:val="28"/>
          <w:szCs w:val="28"/>
        </w:rPr>
        <w:t xml:space="preserve">Старшая группа </w:t>
      </w:r>
    </w:p>
    <w:tbl>
      <w:tblPr>
        <w:tblStyle w:val="a3"/>
        <w:tblW w:w="0" w:type="auto"/>
        <w:tblLook w:val="01E0"/>
      </w:tblPr>
      <w:tblGrid>
        <w:gridCol w:w="4789"/>
        <w:gridCol w:w="4782"/>
      </w:tblGrid>
      <w:tr w:rsidR="001E6E58" w:rsidRPr="005E6057" w:rsidTr="00F74A34">
        <w:tc>
          <w:tcPr>
            <w:tcW w:w="5494" w:type="dxa"/>
          </w:tcPr>
          <w:p w:rsidR="001E6E58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1</w:t>
            </w:r>
          </w:p>
          <w:p w:rsidR="001E6E58" w:rsidRPr="005E6057" w:rsidRDefault="001E6E58" w:rsidP="00F74A34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сезонными изменениями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177E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взаимосвязи живой и неживой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выделять изменения в жизни растений и живот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в осеннее время;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представление об осенних месяцах.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сейчас время года?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догадались, что осень?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характерные признаки осени.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осенью стало холоднее?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человек осенью?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приспосабливаются разные животные к жизни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лодное время года?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осенью светит не так ярко, часто идут дожди. Ут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ром бывают заморозки. Птицы собираются в стаи, улетают на юг.</w:t>
            </w:r>
          </w:p>
          <w:p w:rsidR="001E6E58" w:rsidRPr="005E6057" w:rsidRDefault="001E6E58" w:rsidP="00F74A34">
            <w:pPr>
              <w:pStyle w:val="Style32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участка детского сада от опавших листьев. 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Pr="006C5BDF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создавать у себя и других детей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радостное на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строение от выполненной работы;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экологическую культуру.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«Третий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лишний».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соблюдать правила игры;</w:t>
            </w:r>
          </w:p>
          <w:p w:rsidR="001E6E58" w:rsidRPr="001760C1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 и быстроту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бега.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«Совушка».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ориентироваться в пространстве;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интерес к игре.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самый меткий?».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самостоятельность,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смекалку, смелость.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«Чье звено скорее соберется?».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бегать на скорость.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прыжки с продвижением вперед.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Самостоятел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ьные игры с выносным материалом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RPr="005E6057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2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крапивой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лекарственных растениях;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природу.</w:t>
            </w:r>
          </w:p>
          <w:p w:rsidR="001E6E58" w:rsidRPr="0084197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Красиво выглядит крапива, А поступает некрасиво: Чем к ней нежнее прикасаются, Тем хитрая больней кусается.</w:t>
            </w:r>
          </w:p>
          <w:p w:rsidR="001E6E58" w:rsidRPr="005E6057" w:rsidRDefault="001E6E58" w:rsidP="00F74A34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 каком растении говорят?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(О крапиве.)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крапивы гото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вят великолепные щи, крапивное пюре с яйцом. Листья кра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пивы богаты разными полезными солями и витаминами. Дав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русские врачи писали: «Берем сырую крапиву, толчем и прикладываем к свежим ранам — она раны вычистит и 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живит». В крапиве содержатся вещества, убивающие микро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бов, а также она хорошо останавливает кровь. Из нее делают бумагу, мешковину и веревки. Дело в том, что в стеблях это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растения очень прочные волокна.</w:t>
            </w:r>
          </w:p>
          <w:p w:rsidR="001E6E58" w:rsidRPr="005E6057" w:rsidRDefault="001E6E58" w:rsidP="00F74A34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Крапива — многолетнее травянистое растение; распрост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ранено по всей территории нашей страны. Растет вдоль 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рог, в тенистых и влажных лесах. Собирают листья в июне — августе.</w:t>
            </w:r>
          </w:p>
          <w:p w:rsidR="001E6E58" w:rsidRPr="0084197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Правила поведения на природе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лекарственных растений можно собирать только те,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торых много в вашей местности.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Работа на экологической тропе: уборка мусора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возле водоема.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вызывать желание трудиться в коллективе. </w:t>
            </w:r>
          </w:p>
          <w:p w:rsidR="001E6E58" w:rsidRPr="001760C1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60C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улучшать технику бега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(естественность, легкость,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энергичные отталкивания).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двух ногах до флажка и обратно.</w:t>
            </w:r>
          </w:p>
          <w:p w:rsidR="001E6E58" w:rsidRPr="0084197B" w:rsidRDefault="001E6E58" w:rsidP="00F74A34">
            <w:pPr>
              <w:pStyle w:val="Style22"/>
              <w:widowControl/>
              <w:tabs>
                <w:tab w:val="left" w:pos="552"/>
              </w:tabs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Сентябрь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разными видами транспорта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наземном транспорте, их класси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фикации, назначении;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назначении автобусов, их значении в жизни человека.</w:t>
            </w:r>
          </w:p>
          <w:p w:rsidR="001E6E58" w:rsidRPr="0084197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Дом по улице идет,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работу всех везет.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на курьих тонких ножках,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в резиновых сапожках.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автобус?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находится внутри автобуса?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поручни?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автобусы ездят по нашему городу?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едет автобус?</w:t>
            </w:r>
          </w:p>
          <w:p w:rsidR="001E6E58" w:rsidRPr="005E6057" w:rsidRDefault="001E6E58" w:rsidP="00F74A34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определенные отрезки пути автобус останавливает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ся. На каждой остановке водитель нажимает специальную кнопку, чтобы открылись двери. После того как пассажиры вышли, а другие вошли, шофер закрывает двери, и автобус едет до следующей остановки.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остановке столпотворенье: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Люди автобуса ждут с нетерпеньем,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 народу успеть на работу —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Всем поместиться в автобус охота.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Только обидно,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 транспорт бензиновый,</w:t>
            </w:r>
          </w:p>
          <w:p w:rsidR="001E6E58" w:rsidRPr="005E6057" w:rsidRDefault="001E6E58" w:rsidP="00F74A34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не войдут: он, увы, не резиновый!</w:t>
            </w:r>
          </w:p>
          <w:p w:rsidR="001E6E58" w:rsidRPr="005E6057" w:rsidRDefault="001E6E58" w:rsidP="00F74A34">
            <w:pPr>
              <w:pStyle w:val="Style25"/>
              <w:widowControl/>
              <w:spacing w:line="18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Коллективная работа на огороде по уборке мусора.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навыки коллективного труда.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«Волк и козлята», «Иголка, нитка, узелок».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учить игровой деятельности со строгим соблюдением правил;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и реакцию;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смелость.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прыжков.</w:t>
            </w:r>
          </w:p>
          <w:p w:rsidR="001E6E58" w:rsidRPr="005E6057" w:rsidRDefault="001E6E58" w:rsidP="00F74A34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прыгать на одной ноге.</w:t>
            </w:r>
          </w:p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71"/>
        <w:gridCol w:w="4800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4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пауком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и закреплять знания о характерных особен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ностях внешнего вида паука, его жизненных проявле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ниях;</w:t>
            </w:r>
          </w:p>
          <w:p w:rsidR="001E6E58" w:rsidRDefault="001E6E58" w:rsidP="00F74A34">
            <w:pPr>
              <w:pStyle w:val="Style2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1E6E58" w:rsidRPr="001760C1" w:rsidRDefault="001E6E58" w:rsidP="00F74A34">
            <w:pPr>
              <w:pStyle w:val="Style2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Этот маленький ловец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Сетку прочную плетет,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муха попадет,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Тут бедняжке и конец.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(Паук.)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кусты туман набросил Золотистые шелка, На опушке, возле сосен, Слышу прялку паука. Он без устали и рьяно Нить прядет, сплетая сеть, Чтоб над стеблями бурьяна Вместе с ветром пролететь.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паук?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и чем питается?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паук ловит насекомых?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враги у паука?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по поведению пауков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можно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предсказывать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погоду?</w:t>
            </w:r>
          </w:p>
          <w:p w:rsidR="001E6E58" w:rsidRDefault="001E6E58" w:rsidP="00F74A34">
            <w:pPr>
              <w:pStyle w:val="Style52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загадки, стихи,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сказки, песенки про паука вы зна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ете?</w:t>
            </w:r>
          </w:p>
          <w:p w:rsidR="001E6E58" w:rsidRPr="005E6057" w:rsidRDefault="001E6E58" w:rsidP="00F74A34">
            <w:pPr>
              <w:pStyle w:val="Style46"/>
              <w:widowControl/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Где зимуют пауки?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Тело паука разделено на две части: головогрудь и брюш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ко. На голове у паука восемь глаз и рот, а грудка опирается на четыре пары ног. На нижней части брюшка паука нахо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дится паутинная бородавка, через которую он выделяет па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утину.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Пауки — хищники, они питаются другими насекомы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ми: мухами, комарами, жучками и бабочками, которых ловят с помощью сети — паутины. На зиму паучки забива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ются в щелки коры, расщелины старых пней и засыпают до весны.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Люди заметили, что по поведению пауков можно судить о погоде. Перед непогодой пауки не раскидывают сетей для ловли насекомых. А если паук принимается за работу над новыми сетями или заделывает изъяны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старой паутине — жди сухих солнечных дней.</w:t>
            </w:r>
          </w:p>
          <w:p w:rsidR="001E6E58" w:rsidRPr="005E6057" w:rsidRDefault="001E6E58" w:rsidP="00F74A34">
            <w:pPr>
              <w:pStyle w:val="Style25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семян.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аккуратно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собирать семена цве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тов и правильно их хранить.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«Добеги и прыгни», «Попрыгунчики».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двигательную активность,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умение пры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гать в длину.</w:t>
            </w:r>
          </w:p>
          <w:p w:rsidR="001E6E58" w:rsidRDefault="001E6E58" w:rsidP="00F74A34">
            <w:pPr>
              <w:pStyle w:val="Style25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25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прыжки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через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длинную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скакалку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(неподвижную и качающуюся, на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двух ногах, стоя к ней ли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цом и боком).</w:t>
            </w:r>
          </w:p>
          <w:p w:rsidR="001E6E58" w:rsidRDefault="001E6E58" w:rsidP="00F74A34">
            <w:pPr>
              <w:pStyle w:val="Style17"/>
              <w:widowControl/>
              <w:tabs>
                <w:tab w:val="left" w:pos="576"/>
              </w:tabs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5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одуванчиком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лекарственным растением — одуванчиком;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562"/>
              </w:tabs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пополнить свой фитобар сбором лекарственных трав.</w:t>
            </w:r>
          </w:p>
          <w:p w:rsidR="001E6E58" w:rsidRPr="001760C1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«Одуванчик очень любопытный цветок. Пробудившись вес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ной, он внимательно посмотрел вокруг себя и увидел солныш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ко, которое заметило одуванчик и осветило его желтым лучи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ком. Пожелтел одуванчик и так полюбил светило, что не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водит от него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восторженного взгляда. Взойдет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солнце на востоке— одуванчик на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восток смотрит, поднимается в зе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нит — одуванчик поднимает голову кверху, приближается к закату — одуванчик не спускает с заката взгляда»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(С. Краси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ков).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«Утром на солнечной поляне без часов узнаешь время — одуванчик раскрывается в 5—6 часов утра, а к 2—3 часам дня уже гаснут желтые огоньки»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(Д. Зуев).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576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концу июня, отцветая, одуванчики надевают белые пу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шистые шапочки. Созревшие семена одуванчика украшены хохолками из тонких белых волосков. 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Подует легкий вете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рок, и разлетится по лугам и полям одуванчиковый пух. Одна корзиночка цветов дает больше двухсот семечек, а все расте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— до трех тысяч!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Ярко-желтый одуванчик! Ты зачем сменил кафтанчик? Был красивым, молодым, Стал, как дедушка, седым!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одуванчик?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распространяются его семена?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Правила поведения на природе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лекарственных растений можно собирать только те,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торых много, и в строго указанные сроки.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деятельность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лекарственных растений.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правильно собирать лекарственные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растения.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Подвижные игры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«Совушка».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сигналу. «У оленя дом большой».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соотносить движения с текстом.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«Смелые ребята».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576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быстром беге;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ловкость.</w:t>
            </w: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6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муравьем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67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об особенностях внешнего вида му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равьев, их жизненных проявлениях;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вызывать интерес к окружающему миру. </w:t>
            </w:r>
          </w:p>
          <w:p w:rsidR="001E6E58" w:rsidRPr="007530DF" w:rsidRDefault="001E6E58" w:rsidP="00F74A34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— работник настоящий,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Очень-очень работящий.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сосной в лесу густом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хвоинок строит дом.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(Муравей.)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Сладко пахнут сосновой смолой Разогретые темные пни. Из иголочек высохшей хвои Строят терем лесной муравьи. Расторопно, с рабочей сноровкой Ставят балки и бревна кладут. Дело спорится бойко и ловко, Будут в доме тепло и уют! Будут в тереме малые дети Мирно спать под напевы дождей. Для того и встает на рассвете Работящий лесной муравей.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выглядят муравьи?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передвигаются?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муравьиный дом?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муравьи строят свой дом?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муравьев?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30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песни, стихи, загадки, сказки о муравье вы 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8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готовятся муравьи к зиме?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Муравей — самое сильное на земле насекомое, он перено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сит тяжести, в 10 раз превосходящие его собственный вес. У него утолщенное брюшко, грудь, голова, три пары малень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ких ножек. У муравья сильные челюсти, очень подвижные усики, выполняющие роль органов осязания. Муравьи — 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ликолепные строители. Муравьи — хищники, они истребля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 множество насекомых. У них много врагов: птицы, мед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ведь, муравьед.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урожая кабачков на огороде.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 сообща, доставлять радость от собранного урожая не только себе, но и другим детям.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«Один — двое», «Пройди бесшумно».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четко, ритмично, с хорошей осанкой и координацией движений (использовать ходьбу как средство воспитания у детей выносливости).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выносливость.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7 </w:t>
            </w:r>
          </w:p>
          <w:p w:rsidR="001E6E58" w:rsidRPr="005E6057" w:rsidRDefault="001E6E58" w:rsidP="00F74A34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мать-и-мачехой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лекарственными растениями;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пополнять свой фитобар сбором лекарственных трав;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умение и желание активно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беречь и защи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природу.</w:t>
            </w:r>
          </w:p>
          <w:p w:rsidR="001E6E58" w:rsidRPr="007530DF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 Он и мачеха, и мать.</w:t>
            </w:r>
          </w:p>
          <w:p w:rsidR="001E6E58" w:rsidRPr="005E6057" w:rsidRDefault="001E6E58" w:rsidP="00F74A34">
            <w:pPr>
              <w:pStyle w:val="Style70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цветочек этот звать?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(Мать-и-мачеха.)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у цветов мать-и-мачехи интересная особенность: они открываются утром, а закрываются перед ненастьем и на ночь — берегут капельку сладкого и драгоценного некта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ра. Когда цветочек мать-и-мачехи отцветает, он превращает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в белую пушистую шапочку. Природа снабдила каждое семечко маленько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й воздушной пушинкой — парашюти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ком, — которая помогает ему улететь подальше от материн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ского растения. Когда семечко приземляется, парашютик отпадает.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Собирают листья в июне, июле. Настой листьев мать-и-мачехи применяется как отхаркивающее средство.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деятельность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лекарственных растений.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пополнить фитобар детского сада.</w:t>
            </w:r>
          </w:p>
          <w:p w:rsidR="001E6E58" w:rsidRPr="007530DF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«Каких листьев больше?».</w:t>
            </w:r>
          </w:p>
          <w:p w:rsidR="001E6E58" w:rsidRPr="007530DF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быстроту бега, мышление, ловкость. </w:t>
            </w: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«Прыгни дальше».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 в длину с разбега.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5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грузовым автомобилем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отличать грузовой автомобиль от легкового. </w:t>
            </w:r>
          </w:p>
          <w:p w:rsidR="001E6E58" w:rsidRPr="000010EB" w:rsidRDefault="001E6E58" w:rsidP="00F74A34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Мощный транспорт — грузовик Тяжести возить привык. Для чего машине кузов? Чтобы в нем возили грузы!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Для чего нужны грузовые автомобили?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они перевозят?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некоторые виды грузовых автомобилей и объяс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ните, для чего они нужны?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Каким автомобилем сложнее управлять — грузовым или легковым?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опавших листьев.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538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приучать доводить начатое дело до конца;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аккуратность, ответственность.</w:t>
            </w:r>
          </w:p>
          <w:p w:rsidR="001E6E58" w:rsidRPr="000010EB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«Горелки», «Волк во рву».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соблюдать правила игры, действовать по сигналу воспитателя;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развивать ловкость.</w:t>
            </w:r>
          </w:p>
          <w:p w:rsidR="001E6E58" w:rsidRPr="000010EB" w:rsidRDefault="001E6E58" w:rsidP="00F74A34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Ходьба по бревну.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улучшения техники ходьбы, держа рав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новесие.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90"/>
        <w:gridCol w:w="4781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1E6E58" w:rsidRDefault="001E6E58" w:rsidP="00F74A34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8 </w:t>
            </w:r>
          </w:p>
          <w:p w:rsidR="001E6E58" w:rsidRPr="005E6057" w:rsidRDefault="001E6E58" w:rsidP="00F74A34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4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Наблюдение за </w:t>
            </w:r>
            <w:r w:rsidRPr="005E6057">
              <w:rPr>
                <w:rStyle w:val="FontStyle94"/>
                <w:rFonts w:ascii="Times New Roman" w:hAnsi="Times New Roman"/>
                <w:sz w:val="22"/>
                <w:szCs w:val="22"/>
              </w:rPr>
              <w:t>кошкой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том, что кошка — домашнее жи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вотное, млекопитающее, имеет определенные призна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гуманные чувства к животным, которых приручил человек.</w:t>
            </w:r>
          </w:p>
          <w:p w:rsidR="001E6E58" w:rsidRPr="007530DF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Хоть и бархатные лапки,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зовут меня «царапкой»,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Мышек ловко я ловлю,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Молоко из блюдца пью.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(Кошка.)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Рыжий кот осенними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Листьями шуршит,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Возле стога с сеном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Мышек сторожит.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Тихо притаился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в траве густой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с кустами слился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Шубкой золотой.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кошка — домашнее животное?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домашняя кошка?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кошки?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кошки?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породы кошек вы знаете?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кошки?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дикие звери являются близкими родственниками домашней кошки?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Докажите, что кошка — хищное животное.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Сравните способности и характеры собак и кошек.</w:t>
            </w:r>
          </w:p>
          <w:p w:rsidR="001E6E58" w:rsidRPr="005E6057" w:rsidRDefault="001E6E58" w:rsidP="00F74A34">
            <w:pPr>
              <w:pStyle w:val="Style50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Какие песни, стихи, загадки, сказки о кошке вы знае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те?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урожая на огороде.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удовлетворения от собранного урожая.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«Кто дольше простоит на одной ноге?», «Жмурки».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быстро действовать при потере равновесия.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подскоков на месте (ноги врозь — вместе; одна вперед — другая назад).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Pr="007530DF" w:rsidRDefault="001E6E58" w:rsidP="00F74A34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1E6E58" w:rsidRPr="007530DF" w:rsidRDefault="001E6E58" w:rsidP="00F74A34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труде взрослых осенью;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воспитывать уважение к труду. </w:t>
            </w:r>
          </w:p>
          <w:p w:rsidR="001E6E58" w:rsidRPr="007530DF" w:rsidRDefault="001E6E58" w:rsidP="00F74A34">
            <w:pPr>
              <w:pStyle w:val="Style1"/>
              <w:widowControl/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 с листьями играет,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Листья с веток обрывает,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 желтые летят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Прямо на руки ребят.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орудия труда нужны дворнику для работы?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работу выполняет дворник осенью?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нужна работа дворника?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можем помочь дворнику?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Пересадка цветущих растений с участка в группу (ногот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ки, маргаритки).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осторожно выкапывать цветок и вместе с землей аккуратно пересаживать в горшочки;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любовь к растениям, трудовые навыки.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«Кот и мыши».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соблюдать правила игры;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активизировать двигательную активность.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«Уголки».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ловкость, быстроту бега.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7530DF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навыки бросания мяча в цель.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  <w:p w:rsidR="001E6E58" w:rsidRDefault="001E6E58" w:rsidP="00F74A34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5E6057" w:rsidRDefault="001E6E58" w:rsidP="00F74A34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легковым автомобилем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542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научить понимать значение и функции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автомобиля;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определять материал, из которого сделана машина (металл, стекло).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летает, не жужжит,</w:t>
            </w:r>
          </w:p>
          <w:p w:rsidR="001E6E58" w:rsidRPr="005E6057" w:rsidRDefault="001E6E58" w:rsidP="00F74A34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Жук по улице бежит.</w:t>
            </w:r>
          </w:p>
          <w:p w:rsidR="001E6E58" w:rsidRPr="005E6057" w:rsidRDefault="001E6E58" w:rsidP="00F74A34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горят в глазах жука</w:t>
            </w:r>
          </w:p>
          <w:p w:rsidR="001E6E58" w:rsidRPr="005E6057" w:rsidRDefault="001E6E58" w:rsidP="00F74A34">
            <w:pPr>
              <w:pStyle w:val="Style45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Два блестящих огонька.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(Машина.)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нужна машина?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машины едут по нашей улице?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удобнее перевозить на таких машинах: людей или грузы?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(Людей.)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эта машина называется?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(Легковая.)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кто ведет ее?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машины металлический корпус, стекла предохраняют водителя от ветра и дождя.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веток и камней; подготовка земли для посадки рассады.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 и умение работать коллек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тивно.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шоферы», «Послушные листья».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624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команды воспитателя;</w:t>
            </w:r>
          </w:p>
          <w:p w:rsidR="001E6E58" w:rsidRDefault="001E6E58" w:rsidP="00F74A34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внимание. </w:t>
            </w:r>
          </w:p>
          <w:p w:rsidR="001E6E58" w:rsidRPr="007530DF" w:rsidRDefault="001E6E58" w:rsidP="00F74A34">
            <w:pPr>
              <w:pStyle w:val="Style21"/>
              <w:widowControl/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Ходьба по буму и спрыгивание на обе ноги. </w:t>
            </w:r>
          </w:p>
          <w:p w:rsidR="001E6E58" w:rsidRPr="000010EB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92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 и умение прыгать с возвышенности.</w:t>
            </w:r>
          </w:p>
        </w:tc>
      </w:tr>
    </w:tbl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915"/>
        <w:gridCol w:w="4656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2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подорожником</w:t>
            </w:r>
          </w:p>
          <w:p w:rsidR="001E6E58" w:rsidRPr="007530DF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лекарственным растением — подорожни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лекарственных растениях, правилах их сбора, хранения и применения.</w:t>
            </w:r>
          </w:p>
          <w:p w:rsidR="001E6E58" w:rsidRPr="007530DF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6"/>
                <w:tab w:val="left" w:pos="53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 траву назвали подорожником?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лучше его собирать?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Подорожник — многолетнее травянистое растение, встре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чается почти по всей территории нашей страны, растет око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 дорог, на полях, по лесным опушкам. Собирать подорож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 лучше вдали от дорог, так как проезжающие машины выбрасывают выхлопные газы, содержащие вредные для здо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ровья вещества. Растения впитывают их. Если с вами слу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чится беда: укусит оса, овод или змея — сомните листок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дорожника, приложите его к укусу. Подорожник отсосет яд, обезболит, предупредит появление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опухоли. Собирать их мож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в период цветения и до увядания.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Его можно сушить. Но только сушить растение надо в 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щищенном от лучей солнца месте. Сырьем являются листья.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Настой листьев подорожника используют как отхаркиваю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щее средство.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сухих веток.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работать сообща, добиваться выполнения задания общими усилиями.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«Найди, где спрятано».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ориентироваться в пространстве.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«Прыгай выше».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действовать по сигналу.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«Волк во рву».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 (в прыжках, ходьбе по бревну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прямо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боком): 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 кочки на кочку», «Перейди речку».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вырабатывать координацию движений.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4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подосиновиком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грибах, правилах поведения на природе.</w:t>
            </w:r>
          </w:p>
          <w:p w:rsidR="001E6E58" w:rsidRPr="000010EB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лесу осеннем в сентябре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скучный день дождливый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323"/>
              </w:tabs>
              <w:spacing w:line="240" w:lineRule="exact"/>
              <w:rPr>
                <w:rStyle w:val="FontStyle8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Вырос гриб во всей красе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Важный, горделивый.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осиной его дом,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Шляпа красная на нем.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Многим этот гриб знаком.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его мы назовем?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(Подосиновик.)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гриб назван подосиновиком?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(Потому что он растет под осиной.)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еще гриб получил свое имя от дерева, около кото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рого растет?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(Подберезовик.)</w:t>
            </w:r>
          </w:p>
          <w:p w:rsidR="001E6E58" w:rsidRPr="000010E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Правила поведения в природе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сбивай грибы, даже несъедобные. Помни, что грибы очень нужны в природе. </w:t>
            </w:r>
          </w:p>
          <w:p w:rsidR="001E6E58" w:rsidRPr="000010EB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Окапывание деревьев и кустарников.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«Найдем грибок».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команду воспитателя;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3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внимание, следить за правильностью выпол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нения задания.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и совершенствовать двигательные умения и навыки.</w:t>
            </w:r>
          </w:p>
        </w:tc>
        <w:tc>
          <w:tcPr>
            <w:tcW w:w="5494" w:type="dxa"/>
          </w:tcPr>
          <w:p w:rsidR="001E6E58" w:rsidRPr="00BA0743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</w:rPr>
            </w:pPr>
            <w:r w:rsidRPr="00BA0743">
              <w:rPr>
                <w:rStyle w:val="FontStyle92"/>
                <w:rFonts w:ascii="Times New Roman" w:hAnsi="Times New Roman"/>
              </w:rPr>
              <w:t>Ноябрь</w:t>
            </w:r>
          </w:p>
          <w:p w:rsidR="001E6E58" w:rsidRPr="00BA0743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b w:val="0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  <w:r w:rsidRPr="00BA0743">
              <w:rPr>
                <w:rStyle w:val="FontStyle93"/>
                <w:rFonts w:ascii="Times New Roman" w:hAnsi="Times New Roman"/>
                <w:b w:val="0"/>
              </w:rPr>
              <w:t xml:space="preserve">8 </w:t>
            </w:r>
          </w:p>
          <w:p w:rsidR="001E6E58" w:rsidRPr="00BA0743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Наблюдение за работой дворника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наблюдения за работой дворника;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способствовать развитию речи за счет обогащения словарного запаса;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работе дворника;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прививать любовь к природе, бережное и заботливое от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ношение к окружающей среде.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1E6E58" w:rsidRPr="00BA0743" w:rsidRDefault="001E6E58" w:rsidP="00F74A34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:rsidR="001E6E58" w:rsidRPr="00BA0743" w:rsidRDefault="001E6E58" w:rsidP="00F74A34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каким признакам это можно определить?</w:t>
            </w:r>
          </w:p>
          <w:p w:rsidR="001E6E58" w:rsidRPr="00BA0743" w:rsidRDefault="001E6E58" w:rsidP="00F74A34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Почему дворник убирает листву с дорожек? </w:t>
            </w:r>
          </w:p>
          <w:p w:rsidR="001E6E58" w:rsidRPr="00BA0743" w:rsidRDefault="001E6E58" w:rsidP="00F74A34">
            <w:pPr>
              <w:pStyle w:val="Style56"/>
              <w:widowControl/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ягод рябины на участке ДОУ.</w:t>
            </w:r>
          </w:p>
          <w:p w:rsidR="001E6E58" w:rsidRPr="00BA0743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приходить на помощь взрослому при сборе ягод.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«Пожарные на ученье».</w:t>
            </w:r>
          </w:p>
          <w:p w:rsidR="001E6E58" w:rsidRPr="00BA0743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легко и быстро лазать по канату и гимнасти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выполнять упражнения с мячом;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быстроту бега.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91"/>
        <w:gridCol w:w="4780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6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знакомить детей с рябиной. 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Улетели птицы разные,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Смолк их звонкий перепев,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рябина осень празднует,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Бусы красные надев.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О. Высотская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рябина?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она растет?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звери любят ягоды рябины?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клюют ягоды рябины и когда?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дает рябина людям?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дах. Если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медведь найдет в лесу рябину, унизанную гроз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дьями ягод, то ловко наклонит гибкое дерево, с удоволь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ствием полакомится ее плодами. Лесные великаны-лоси, дотягиваясь до самой верхушки деревца, с аппетитом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едают плоды и ветки. Упавшие на землю ягоды подбирают мыши-полевки, ежики, бурундуки и белочки. В предзим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ние ноябрьские 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дни прилетают стайки снегирей и свирис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телей. Они облепляют рябину и склевывают ее сочные слад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кие ягоды. Из ягод рябины варят варенье и джем, а ряби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тополя, рябины, ивы для осенних поделок.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аккуратно собирать и различать листья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деревьев.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«Коршун и наседка», «Кто дальше?».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бегать, держась друг за друга, слушать сиг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нал воспитателя.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 на одной (правой, левой) ноге.</w:t>
            </w: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  <w:p w:rsidR="001E6E58" w:rsidRPr="000010EB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светофором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работе светофора и назначении цветовых сигналов. 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глазищами моргаю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Неустанно день и ночь.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машинам помогаю,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тебе хочу помочь.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(Светофор.)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Подвести детей к перекрестку, где действует светофор. Рассказать, что мы живем в красивом городе с широкими улицами и переулками. По ним движется много легковых и грузовых автомашин, автобусы, и никто не мешает друг дру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гу. Это потому, что есть четкие и строгие правила для машин и пешеходов. Перейти с одной стороны улицы на другую слож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но. Помогают нам в этом три сигнала светофора: красный, желтый, зеленый.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Хоть у вас терпенья нет, Подождите — красный свет! Желтый свет на пути — Приготовьтесь идти! Свет зеленый впереди — Вот теперь переходи!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нужен светофор?</w:t>
            </w:r>
          </w:p>
          <w:p w:rsidR="001E6E58" w:rsidRPr="005E6057" w:rsidRDefault="001E6E58" w:rsidP="00F74A34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какой сигнал светофора переходят пешеходы?</w:t>
            </w:r>
          </w:p>
          <w:p w:rsidR="001E6E58" w:rsidRPr="005E6057" w:rsidRDefault="001E6E58" w:rsidP="00F74A34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какой сигнал светофора нельзя переходить? Что мо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жет произойти? Почему?</w:t>
            </w:r>
          </w:p>
          <w:p w:rsidR="001E6E58" w:rsidRPr="005E6057" w:rsidRDefault="001E6E58" w:rsidP="00F74A34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Если сломался светофор, то кем можно его заменить?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(Регулировщиком.)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Там, где шумный перекресток,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машин не сосчитать,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Перейти не так уж просто,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правила не знать.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Пусть запомнят твердо дети: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Верно поступает тот,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лишь при зеленом свете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улицу идет!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Удаление сломанных веток деревьев секатором.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том, что человек должен помо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гать растениям приготовиться к зиме.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«Светофор».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значении светофора. 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  <w:r w:rsidRPr="000010EB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равновесия в ходьбе по буму.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69"/>
        <w:gridCol w:w="4802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1E6E58" w:rsidRPr="000010EB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лошадью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знания о лошади, ее характерных особенно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стях как млекопитающего, домашнего животного;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интерес к жизни животного. </w:t>
            </w:r>
          </w:p>
          <w:p w:rsidR="001E6E58" w:rsidRPr="000010EB" w:rsidRDefault="001E6E58" w:rsidP="00F74A34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Воспитатель загадывает детям загадку, проводит беседу.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я — догадайтесь сами. Я везу зимою сани, Что легко скользят по снегу. Летом я везу телегу.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(Лошадь.)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лошадь — домашнее животное?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лошадь?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она питается?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лошади?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лошади?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4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песни, стихи, загадки, сказки о лошади вы 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ете?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Тлеют костра огоньки,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Берег в тумане тонет.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Ночью в лугах у реки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Мирно пасутся кони.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Головы опустив,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Свесив пышные гривы,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Щиплют траву возле ив,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Бродят по краю обрыва.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Лошади редкостно умные животные, у них прекрасная па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мять, они легко запоминают дорогу, хорошо ориентируются на любой местности. Лошади очень привязаны к своему 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зяину, они легко поддаются дрессировке. Лошади живут 25— 30 лет.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елочек на экологической тропе.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вызывать интерес к посадке деревьев;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бережное, заботливое отношение к живот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ным.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«Круговорот», «Холодно — горячо».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выполнения правильной техники в ос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военных ранее видах ходьбы.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ходьбы (ходьба приставным ша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гом).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1E6E58" w:rsidRPr="000010EB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самосвалом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 видах грузовых машин; учить рассказывать о них. </w:t>
            </w:r>
          </w:p>
          <w:p w:rsidR="001E6E58" w:rsidRPr="000010EB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Предложить детям рассмотреть машину — самосвал.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Эта машина с железным открытым кузовом.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Вот машина,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 машина —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Высотою с дом кабина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колеса высотою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Выше нас с тобою вдвое.</w:t>
            </w:r>
          </w:p>
          <w:p w:rsidR="001E6E58" w:rsidRPr="000010E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Воспитатель проводит с детьми беседу, задает вопросы.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* Для каких грузов предназначен самосвал?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происходит разгрузка машины?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машина помогает человеку?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Может ли самосвал работать без человека? 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семян, уборка сухой травы, листьев.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 собирать семена;</w:t>
            </w:r>
          </w:p>
          <w:p w:rsidR="001E6E58" w:rsidRPr="000010EB" w:rsidRDefault="001E6E58" w:rsidP="00F74A34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гуманно-деятельное отношение к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природе. 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Подвижная игра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«Ловишки с приседаниями».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соблюдать правила игры.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Бег, прыжки.</w:t>
            </w:r>
          </w:p>
          <w:p w:rsidR="001E6E58" w:rsidRPr="00276079" w:rsidRDefault="001E6E58" w:rsidP="00F74A34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с заданием на совершенствование умения ориентироваться в пространстве (меняя на бегу 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правления), в прыжках (подскок на двух ногах).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E6E58" w:rsidRPr="000010EB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лошадью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 лошади как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виде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транс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порта и живом существе, помогающем человеку. </w:t>
            </w:r>
          </w:p>
          <w:p w:rsidR="001E6E58" w:rsidRPr="000010EB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коня мне приручить? Может, сеном накормить, Чтоб со мною он дружил, Чтобы верно мне служил!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помощью лошади человек пахал землю, перевозил гру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зы, да и в бою верный конь не раз спасал жизнь воину. Это умное и сильное животное стало для нашего далекого предка его первым транспортом, и назывался такой транспорт — гужевым. У разных народов им стали разные животные — верблюды, слоны, ослики, собаки и т.д.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человек приручил лошадь?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служило древнему человеку вместо транспорта?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в наше время используют лошадей? 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красивых листьев для гербария; сгребание опавших листьев к корням деревьев.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«Догони свою пару».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по сигналу воспитателя;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четко ориентироваться при нахождении своей пары.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предметов на дальность.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233"/>
        <w:gridCol w:w="4338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276079" w:rsidRDefault="001E6E58" w:rsidP="00F74A34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трудом взрослого на огороде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познавательную деятельность, поддер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живать стойкий интерес к наблюдениям;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побуждать принимать активное участие в сборе уро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жая.</w:t>
            </w:r>
          </w:p>
          <w:p w:rsidR="001E6E58" w:rsidRPr="00276079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4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етям загадки,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Летом в огороде — Свежие, зеленые, А зимой в бочке — Крепкие, соленые.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(Огурец.)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никого и никогда Не обижал на свете. Так что же плачут от него И взрослые и дети?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(Лук.)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9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овощи растут на нашем огороде?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2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Какую работу вы выполняли вместе с воспитателями на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>0г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ороде?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Что делают взрослые на огороде? 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ранних семян в цветнике; заготовка и сушка листьев Растений (для аппликаций, зимних букетов, гербария). 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аккуратно собирать семена в бумажные пакеты;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настойчивость, экологическую культуру.</w:t>
            </w:r>
          </w:p>
          <w:p w:rsidR="001E6E58" w:rsidRPr="002760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«Горелки».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355"/>
              </w:tabs>
              <w:spacing w:line="200" w:lineRule="exact"/>
              <w:ind w:firstLine="0"/>
              <w:rPr>
                <w:rStyle w:val="FontStyle96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двигаться по сигналу воспитате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ля, соблюдать правила игры.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276079" w:rsidRDefault="001E6E58" w:rsidP="00F74A34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отстукивать мяч об пол двумя руками.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2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5E6057" w:rsidRDefault="001E6E58" w:rsidP="00F74A34">
            <w:pPr>
              <w:pStyle w:val="Style28"/>
              <w:widowControl/>
              <w:spacing w:line="22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276079" w:rsidRDefault="001E6E58" w:rsidP="00F74A34">
            <w:pPr>
              <w:pStyle w:val="Style1"/>
              <w:widowControl/>
              <w:spacing w:line="22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осиной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ознакомить с деревом — осиной, ее строением, лис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тьями.</w:t>
            </w:r>
          </w:p>
          <w:p w:rsidR="001E6E58" w:rsidRPr="00276079" w:rsidRDefault="001E6E58" w:rsidP="00F74A34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Зябнет осинка, дрожит на ветру, </w:t>
            </w:r>
          </w:p>
          <w:p w:rsidR="001E6E58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Стынет на солнышке, мерзнет в жару. </w:t>
            </w:r>
          </w:p>
          <w:p w:rsidR="001E6E58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Дайте осинке пальто и ботинки, 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 согреться бедной осинке.</w:t>
            </w:r>
          </w:p>
          <w:p w:rsidR="001E6E58" w:rsidRPr="005E6057" w:rsidRDefault="001E6E58" w:rsidP="00F74A34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И. Токмакова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осины ствол гладкий, серо-зеленого цвета. Осенью ее листья раскрашены в разные цвета: розовый, красный, жел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тый. Листья у осины особенные, крепятся на гибких сплюс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нутых череночках, чуть подует ветерок, и застучат листочки друг о друга.</w:t>
            </w:r>
          </w:p>
          <w:p w:rsidR="001E6E58" w:rsidRPr="00276079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Какой ствол и листья у осинки?</w:t>
            </w:r>
          </w:p>
          <w:p w:rsidR="001E6E58" w:rsidRDefault="001E6E58" w:rsidP="00F74A34">
            <w:pPr>
              <w:pStyle w:val="Style60"/>
              <w:widowControl/>
              <w:numPr>
                <w:ilvl w:val="0"/>
                <w:numId w:val="32"/>
              </w:numPr>
              <w:tabs>
                <w:tab w:val="left" w:pos="427"/>
              </w:tabs>
              <w:spacing w:line="220" w:lineRule="exact"/>
              <w:ind w:left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дрожат листья дерева? </w:t>
            </w:r>
          </w:p>
          <w:p w:rsidR="001E6E58" w:rsidRPr="00276079" w:rsidRDefault="001E6E58" w:rsidP="00F74A34">
            <w:pPr>
              <w:pStyle w:val="Style60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69"/>
              <w:widowControl/>
              <w:spacing w:line="22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Одна подгруппа детей — подметание дорожки на участ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опавших листьев; другая — рыхление песка в пе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сочнице.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умение трудиться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обща.</w:t>
            </w:r>
          </w:p>
          <w:p w:rsidR="001E6E58" w:rsidRPr="00276079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упади».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передавать мяч назад и вперед прямыми руками.</w:t>
            </w:r>
          </w:p>
          <w:p w:rsidR="001E6E58" w:rsidRPr="00276079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«Коснись мяча».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и ловить мяч.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  <w:p w:rsidR="001E6E58" w:rsidRPr="002760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перелетными птицами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перелетных птицах;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интерес и любовь к пернатым;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уметь выделять признаки живого организма. 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 осенью облетают,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Высыхает трава на болотах.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Собираются птицы в стаи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уже готовы к отлету.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И, прощаясь с родными местами,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золотыми березками, ивами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Долго кружат они над лесами,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4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 крутыми речными обрывами.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Летом для птиц достаточно корма, и они выводят и вскарм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ливают птенцов. Осенью количество корма сильно уменьша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ется. Сначала пропадают насекомые, постепенно увядают 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стения, уменьшается количество плодов и семян. Многие птицы собираются в стаи, а затем летят в теплые края. Сна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чала улетают птицы, питающиеся насекомыми, затем те,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торые кормятся плодами и семенами растений. Все эти пти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цы перелетные.</w:t>
            </w:r>
          </w:p>
          <w:p w:rsidR="001E6E58" w:rsidRPr="002760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называют перелетными?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птицы выводят птенцов летом?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осенью перелетные птицы улетают в теплые стра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Каких перелетных птиц вы знаете?</w:t>
            </w:r>
          </w:p>
          <w:p w:rsidR="001E6E58" w:rsidRDefault="001E6E58" w:rsidP="00F74A34">
            <w:pPr>
              <w:pStyle w:val="Style17"/>
              <w:widowControl/>
              <w:tabs>
                <w:tab w:val="left" w:pos="581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276079" w:rsidRDefault="001E6E58" w:rsidP="00F74A34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на участке.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дружно, помогая друг другу.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«Шишка-камешек».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четко и быстро выполнять повороты, не оста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навливаясь.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«Часовой».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ходить четко, ритмично, с хорошей осанкой и координацией движений. </w:t>
            </w:r>
          </w:p>
          <w:p w:rsidR="001E6E58" w:rsidRPr="00276079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ходьбы (переход с пятки на носок, активные движения рук);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81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выносливость.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70"/>
        <w:gridCol w:w="4801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2760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2760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шофера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уточнять представления о работе водителей, управляю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щих разными видами машин;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деятельность;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интерес и уважение к работе взрослых.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76079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Встаем мы очень рано.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Ведь наша забота —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Всех отвозить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утрам на работу.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9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Для чего нужна такая профессия?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Должен ли водитель знать правила дорожного движе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должен знать водитель, чтобы хорошо водить ма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шину?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Какими машинами могут управлять водители?</w:t>
            </w:r>
          </w:p>
          <w:p w:rsidR="001E6E58" w:rsidRPr="00BA0743" w:rsidRDefault="001E6E58" w:rsidP="00F74A34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074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Заготовка и сушка листьев и растений (для гербариев и аппликаций). 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названия деревьев и растений;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к растительному миру;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правильно, собирать листья растений.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 Перебежки-догонялки 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согласовывать свои действия с действиями товарищей.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«Обезьянки».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уверенно взбираться по канату.</w:t>
            </w:r>
          </w:p>
          <w:p w:rsidR="001E6E58" w:rsidRPr="002760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отрабатывать прыжки на двух ногах с продвижени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вперед на расстояние 2—3 м.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Default="001E6E58" w:rsidP="00F74A34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5 </w:t>
            </w:r>
          </w:p>
          <w:p w:rsidR="001E6E58" w:rsidRPr="005E6057" w:rsidRDefault="001E6E58" w:rsidP="00F74A34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собакой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собаке, ее характерных особеннос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тях, способах приспособления к окружающей среде;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ответственности за тех, кого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ручили.</w:t>
            </w:r>
          </w:p>
          <w:p w:rsidR="001E6E58" w:rsidRPr="00276079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хозяину служу —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 хозяйский сторожу.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рычу и громко лаю,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чужих я прогоняю.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собака домашнее животное?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собака?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породы собак вы знаете?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собаки?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собаки?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готовятся собаки к зиме?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зиме шерсть у собак меняется.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Летняя линяет, и живот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ные покрываются более густой и темной. </w:t>
            </w:r>
          </w:p>
          <w:p w:rsidR="001E6E58" w:rsidRPr="00276079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и заготовка семян календулы. </w:t>
            </w:r>
          </w:p>
          <w:p w:rsidR="001E6E58" w:rsidRPr="005E6057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55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ответственность за порученное дело;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экологическое сознание.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Дружные пары», «Разойдись — не упади». 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 ходьбе соблюдать непринужденность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жений и хорошую осанку. 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хорошего отталкивания и мяг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кого приземления во время прыжков.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BA0743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</w:rPr>
            </w:pPr>
            <w:r w:rsidRPr="00BA0743">
              <w:rPr>
                <w:rStyle w:val="FontStyle92"/>
                <w:rFonts w:ascii="Times New Roman" w:hAnsi="Times New Roman"/>
              </w:rPr>
              <w:t>Ноябрь</w:t>
            </w:r>
          </w:p>
          <w:p w:rsidR="001E6E58" w:rsidRPr="00BA0743" w:rsidRDefault="001E6E58" w:rsidP="00F74A34">
            <w:pPr>
              <w:spacing w:line="240" w:lineRule="exact"/>
              <w:jc w:val="center"/>
              <w:rPr>
                <w:b/>
              </w:rPr>
            </w:pPr>
            <w:r w:rsidRPr="00BA0743">
              <w:rPr>
                <w:b/>
              </w:rPr>
              <w:t>Прогулка 6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rFonts w:ascii="Times New Roman" w:hAnsi="Times New Roman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Наблюдение за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43">
              <w:rPr>
                <w:rStyle w:val="FontStyle93"/>
                <w:rFonts w:ascii="Times New Roman" w:hAnsi="Times New Roman"/>
              </w:rPr>
              <w:t>березой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знакомство с березой, выделяя характер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ные признаки и изменения, связанные со временем года;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дереву как живому объекту природы.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Лишь осень золотая 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Лист опалит огнем — 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Березка облетает, 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Тоскует под дождем.</w:t>
            </w:r>
          </w:p>
          <w:p w:rsidR="001E6E58" w:rsidRPr="00BA0743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проводит с детьми беседу.</w:t>
            </w:r>
          </w:p>
          <w:p w:rsidR="001E6E58" w:rsidRPr="00BA0743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листья на березе стали желтые?</w:t>
            </w:r>
          </w:p>
          <w:p w:rsidR="001E6E58" w:rsidRPr="00BA0743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происходит с деревьями осенью?</w:t>
            </w:r>
          </w:p>
          <w:p w:rsidR="001E6E58" w:rsidRPr="00BA0743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Как деревья готовятся к зиме?</w:t>
            </w:r>
          </w:p>
          <w:p w:rsidR="001E6E58" w:rsidRPr="00BA0743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Осенью листочки на березе начинают желтеть сначала на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верху, где воздух холоднее, а затем внизу. Налетает ветер, срывает листья, и они, словно золотые монетки, падают на темную сырую землю.</w:t>
            </w:r>
          </w:p>
          <w:p w:rsidR="001E6E58" w:rsidRPr="00BA0743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Предложить детям собрать букет из опавших листьев, от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метить, какого цвета листья.</w:t>
            </w:r>
          </w:p>
          <w:p w:rsidR="001E6E58" w:rsidRDefault="001E6E58" w:rsidP="00F74A34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1E6E58" w:rsidRDefault="001E6E58" w:rsidP="00F74A34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1E6E58" w:rsidRPr="00BA0743" w:rsidRDefault="001E6E58" w:rsidP="00F74A34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1E6E58" w:rsidRPr="00BA0743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деятельность</w:t>
            </w:r>
          </w:p>
          <w:p w:rsidR="001E6E58" w:rsidRPr="00BA0743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Подметание дорожек, уборка мусора.</w:t>
            </w:r>
          </w:p>
          <w:p w:rsidR="001E6E58" w:rsidRPr="00BA0743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743"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трудолюбие, умение трудиться сообща;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убирать инвентарь после труда в определенное место. 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«Мы — веселые ребята», «Затейники».</w:t>
            </w:r>
          </w:p>
          <w:p w:rsidR="001E6E58" w:rsidRPr="00BA0743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учить соблюдать правила игры, действовать быстро, ловко;</w:t>
            </w:r>
          </w:p>
          <w:p w:rsidR="001E6E58" w:rsidRPr="00BA0743" w:rsidRDefault="001E6E58" w:rsidP="00F74A34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упражняться в беге. 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«Удочка», «С кочки на кочку». </w:t>
            </w:r>
          </w:p>
          <w:p w:rsidR="001E6E58" w:rsidRPr="00BA0743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E6E58" w:rsidRPr="00BA0743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прыжках;</w:t>
            </w:r>
          </w:p>
          <w:p w:rsidR="001E6E58" w:rsidRPr="00BA0743" w:rsidRDefault="001E6E58" w:rsidP="00F74A34">
            <w:pPr>
              <w:pStyle w:val="Style2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уверенность в своих силах.</w:t>
            </w: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6E58" w:rsidRPr="00BA0743" w:rsidRDefault="001E6E58" w:rsidP="00F74A34">
            <w:pPr>
              <w:pStyle w:val="Style28"/>
              <w:widowControl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1E6E58" w:rsidRDefault="001E6E58" w:rsidP="001E6E58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1E6E58" w:rsidRPr="005E6057" w:rsidRDefault="001E6E58" w:rsidP="001E6E58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276079" w:rsidRDefault="001E6E58" w:rsidP="00F74A34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  <w:p w:rsidR="001E6E58" w:rsidRPr="00276079" w:rsidRDefault="001E6E58" w:rsidP="00F74A34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тополем</w:t>
            </w:r>
          </w:p>
          <w:p w:rsidR="001E6E58" w:rsidRPr="002760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тополем осенью (какую пользу он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носит людям; когда и почему бывает тополиная метель). </w:t>
            </w: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народе говорят: «Если с дерева лист не чисто опадает, будет строгая зима». Как вы понимаете это выражение? Почему? Наблюдается ли у нас на участке это явление?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Дети отвечают.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 детьми беседу.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знает, почему осенью листья становятся желтыми, красными, багряными?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Многие думают, что причина листопада — заморозки, убивающие нежные незащищенные листья. Но так ли это? Если совершить прогулку в лес или парк, то можно заме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тить, что у разных листьев деревьев листопад бывает в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ное время. Мы с вами будем вести наблюдение, когда же начнется листопад у тополя.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производят из древесины тополя? Прежде всего, бу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магу, а почки тополя используют для производства кремов, духов и одеколонов.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бывает тополиный пух, тополиная метель?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00"/>
                <w:rFonts w:ascii="Times New Roman" w:hAnsi="Times New Roman"/>
                <w:sz w:val="22"/>
                <w:szCs w:val="22"/>
              </w:rPr>
              <w:t>♦</w:t>
            </w:r>
            <w:r>
              <w:rPr>
                <w:rStyle w:val="FontStyle100"/>
                <w:rFonts w:ascii="Times New Roman" w:hAnsi="Times New Roman"/>
                <w:sz w:val="22"/>
                <w:szCs w:val="22"/>
              </w:rPr>
              <w:t xml:space="preserve"> Что такое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тополиный пух? </w:t>
            </w:r>
          </w:p>
          <w:p w:rsidR="001E6E58" w:rsidRPr="00276079" w:rsidRDefault="001E6E58" w:rsidP="00F74A34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для гербария и поделок, их засушка; наведе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порядка в песочнице и на участке.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прививать трудовые умения и навы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ки.</w:t>
            </w:r>
          </w:p>
          <w:p w:rsidR="001E6E58" w:rsidRPr="002760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«Краски», «Коршун и наседка».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1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бегать цепочкой, держась друг за друга, и слу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шать сигнал ведущего;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внимание, быстроту, ловкость. </w:t>
            </w:r>
          </w:p>
          <w:p w:rsidR="001E6E58" w:rsidRPr="00276079" w:rsidRDefault="001E6E58" w:rsidP="00F74A34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Упражнения с мячом: ударить мяч о землю и поймать дву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мя 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уками.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1E6E58" w:rsidRPr="002760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1E6E58" w:rsidRPr="00276079" w:rsidRDefault="001E6E58" w:rsidP="00F74A34">
            <w:pPr>
              <w:pStyle w:val="Style45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специальным транспортом — «скорой помощью»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специальном транспорте — «ско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рой помощи», роли водителя в спасении жизни лю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дей;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619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умение находить нужную машину по опи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санию.</w:t>
            </w:r>
          </w:p>
          <w:p w:rsidR="001E6E58" w:rsidRPr="009A4129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A412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задает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зверь по мостовой мчит, Как ветер удалой. По зову больных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Рычит, пыхтит.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помощь».)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На красный свет машина мчится, — Везу больного я лечиться! И всех, кто вызовет меня,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врачам доставлю быстро я!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помощь».)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это машина?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догадались?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такие машины?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водители должны управлять такими машинами? Автомобиль с красной полосой и красным крестом немед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ленно выезжает по указанному адресу на помощь больному. Мигающий маячок и воющая сирена словно говорят осталь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ному транспорту и пешеходам: «Пропустите нас, пожалуй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ста, мы очень спешим!»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ть: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мусора на участке.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выполнения задания общими усилиями;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взаимопомощь. 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«Перелет птиц», «Не попадись».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разных направлениях;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медленный и быстрый бег.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Метание мяча вдаль.</w:t>
            </w:r>
          </w:p>
          <w:p w:rsidR="001E6E58" w:rsidRPr="009A4129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мяча вдаль правой и левой рукой.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Ноябрь</w:t>
            </w:r>
          </w:p>
          <w:p w:rsidR="001E6E58" w:rsidRPr="002760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1E6E58" w:rsidRPr="002760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ивой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омство с кустарниками и деревья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нашей местности, их разновидностями. </w:t>
            </w:r>
          </w:p>
          <w:p w:rsidR="001E6E58" w:rsidRPr="00EF0DC6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F0D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9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Ива — куст или дерево? Почему?</w:t>
            </w:r>
          </w:p>
          <w:p w:rsidR="001E6E58" w:rsidRPr="005E6057" w:rsidRDefault="001E6E58" w:rsidP="00F74A34">
            <w:pPr>
              <w:pStyle w:val="Style60"/>
              <w:widowControl/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*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ива?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почву любит?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есть разновидности ивы?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дает ива людям?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происходит с ивой осенью?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ивы гладкий серебристый ствол, гибкие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ветви, укра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шенные узкими, продолговатыми листьями. Дерево любит влажную почву и растет по берегам рек, озер и ручьев. У ивы много разновидностей: ветла — белая серебристая ива, и крас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нотал, и ракита, и лоза. Издавна люди ценят иву за ранний целебный ивовый мед, за цветы, из которых готовят лекар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ства для лечения ран и нарывов, да за гибкие ивовые вет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ви — прекрасный материал для плетения корзин и коробов. Осенью ивушка роняет золотые листья в темную виду, и они, словно маленькие кораблики, плывут вниз по течению.</w:t>
            </w:r>
          </w:p>
          <w:p w:rsidR="001E6E58" w:rsidRPr="002760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Обрезание поломанных веток секатором вместе с воспита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телем.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пользоваться секатором, убирать только 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нужные ветки.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«Краски», «Догони пару».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запоминать цвет краски, быстро бегать по сигна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 воспитателя, быть внимательным;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нужном направлении до определен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ного места.</w:t>
            </w:r>
          </w:p>
          <w:p w:rsidR="001E6E58" w:rsidRPr="002760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с короткой скакалкой.</w:t>
            </w:r>
          </w:p>
          <w:p w:rsidR="001E6E58" w:rsidRDefault="001E6E58" w:rsidP="00F74A34">
            <w:pPr>
              <w:spacing w:line="200" w:lineRule="exact"/>
              <w:rPr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8A6C7E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 через скакалку, вращая ее вперед и назад.</w:t>
            </w:r>
          </w:p>
        </w:tc>
      </w:tr>
    </w:tbl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Default="001E6E58" w:rsidP="00F74A34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1E6E58" w:rsidRPr="00276079" w:rsidRDefault="001E6E58" w:rsidP="00F74A34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 в начале зимы (ночь растет, а день убывает);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характерные приметы начала зимы, узнавать их приметы в стихотворениях.</w:t>
            </w:r>
          </w:p>
          <w:p w:rsidR="001E6E58" w:rsidRPr="00EC2DDE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C2DD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такое за окном? Сразу в доме посветлело! Это снег лежит ковром, Самый первый, самый белый! Вот о чем всю ночь свистел За моим окошком ветер! Он про снег сказать хотел И про то, что зиму встретил. Нарядилась и рябинка В белый праздничный наряд, Только гроздья на вершине Ярче прежнего горят.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рассказывает 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метах.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Текло, текло и под стекло легло.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(Вода.)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рук, без ног, а в избу лезет.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(Мороз.)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Декабрь год кончает — зиму начинает.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Теплая зима к холодному лету.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летом греет, а зимой морозит.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Белая, холодная пришла на землю зима. Утонул в снегу лес. С наступлением зимы стало еще холоднее, чем осенью. Небо почти всегда покрыто облаками. Идет не дождь, а снег. Снег покрыл землю, крыши домов, ветки 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деревьев. Ручьи, буйные реки, озера сковал лед. Чем больше снега выпадет на землю, тем лучше будут расти растения. Снег защищает их от мороза. День становится короче, а ночь длиннее.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каким месяцем идет декабрь?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какому времени года относится ноябрь?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изменился общий вид участка по сравнению с осе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нью?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4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Зачем засыпают корни деревьев снегом?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одеваются люди зимой и осенью? </w:t>
            </w:r>
          </w:p>
          <w:p w:rsidR="001E6E58" w:rsidRPr="00276079" w:rsidRDefault="001E6E58" w:rsidP="00F74A34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Засыпка корней деревьев снегом.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оказывать помощь живым объектам.</w:t>
            </w:r>
          </w:p>
          <w:p w:rsidR="001E6E58" w:rsidRPr="002760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обруч», «Парный бег».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бегать парами, кидать снежки в Цель.</w:t>
            </w:r>
          </w:p>
          <w:p w:rsidR="001E6E58" w:rsidRPr="008C3C60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Упражнения на скольжение.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 разбега скользить по ледяным дорожкам.</w:t>
            </w: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1E6E58" w:rsidRPr="005E6057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Наблюдение </w:t>
            </w:r>
            <w:r w:rsidRPr="008C3C60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за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птицами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зимой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жизни птиц зимой;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заботиться о птицах, выделяя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знаки живого.</w:t>
            </w:r>
          </w:p>
          <w:p w:rsidR="001E6E58" w:rsidRPr="008C3C60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видно в лесу тропинок,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тулупах кусты стоят.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Уснувших жуков и личинок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Укрыл под корой снегопад.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Лети же, пичуга, к людям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прячься скорей за окном,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мы кормить тебя будем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Крошками хлеба, пшеном.</w:t>
            </w:r>
          </w:p>
          <w:p w:rsidR="001E6E58" w:rsidRPr="00962E3A" w:rsidRDefault="001E6E58" w:rsidP="00F74A34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62E3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вы видите зимой около своего дома?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они прилетают к жилью человека?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Зачем люди зимой устраивают кормушки для птиц?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зимующих птиц надо подкармливать?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Много ли птиц прилетает к нашим кормушкам?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корм они охотнее поедают?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 еще видели, наблюдая за птицами на кормушке?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Есть ли кормушка возле вашего дома? </w:t>
            </w:r>
          </w:p>
          <w:p w:rsidR="001E6E58" w:rsidRPr="008C3C60" w:rsidRDefault="001E6E58" w:rsidP="00F74A34">
            <w:pPr>
              <w:pStyle w:val="Style56"/>
              <w:widowControl/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младших дошкольников от снега.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оказывать помощь младшим по возрасту.</w:t>
            </w:r>
          </w:p>
          <w:p w:rsidR="001E6E58" w:rsidRPr="008C3C60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«Ловкая пара».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глазомер, достигая хорошего результата. «Попади в цель».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следить за направлением летящего предмета, рассчитать и выполнить движения. </w:t>
            </w:r>
          </w:p>
          <w:p w:rsidR="001E6E58" w:rsidRPr="008C3C60" w:rsidRDefault="001E6E58" w:rsidP="00F74A34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Метание снежков вдаль и в цель. </w:t>
            </w:r>
          </w:p>
          <w:p w:rsidR="001E6E58" w:rsidRPr="005E6057" w:rsidRDefault="001E6E58" w:rsidP="00F74A34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Декабрь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3 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Наблюдение за состоянием природы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видеть прекрасное, различать характерные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меты зимы, узнавать их в литературных текстах, сти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хотворениях;</w:t>
            </w:r>
          </w:p>
          <w:p w:rsidR="001E6E58" w:rsidRDefault="001E6E58" w:rsidP="00F74A34">
            <w:pPr>
              <w:pStyle w:val="Style2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умения воспринимать описание узоров на окне.</w:t>
            </w:r>
          </w:p>
          <w:p w:rsidR="001E6E58" w:rsidRPr="008A6C7E" w:rsidRDefault="001E6E58" w:rsidP="00F74A34">
            <w:pPr>
              <w:pStyle w:val="Style21"/>
              <w:widowControl/>
              <w:tabs>
                <w:tab w:val="left" w:pos="576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A6C7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Удивительный художник у окошка побывал, Удивительный художник нам окно разрисовал: Пальмы, папоротники, клены — на окошке лес густой. Только белый, не зеленый, весь блестящий, не простой. На стекле цветы и листья — все искрится, все бело. Но без красок и без кисти разрисовано стекло. Замечательный художник у окошка побывал. Отгадайте-ка, ребята, кто окно разрисовал?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(Мороз.)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ночь сильно похолодало. Наступило морозное утро. На стеклах за ночь появились какие-то удивительные рисунки. Красив снежный узор на окнах и в солнечный день и в пас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мурный.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появляются на окне снежные узоры? Чем их 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сует мороз? Прозрачным водяным паром, который всегда есть в воздухе. Есть он и между рамами. Теплые пары воды оседают на холодные стекла окон и превращаются в крис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таллы льда, соединяются друг с другом. Льдинки группи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руются на неровностях, на еле заметных царапинах стекла, и постепенно вырастает на окне ледяной сад с необычными Цветами.</w:t>
            </w:r>
          </w:p>
          <w:p w:rsidR="001E6E58" w:rsidRPr="008C3C60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Заливка цветной водой постройки на участке.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навыки работы в коллективе. </w:t>
            </w:r>
          </w:p>
          <w:p w:rsidR="001E6E58" w:rsidRPr="008C3C60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«Не оставайся на полу», «Встречные перебежки».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бегать и прыгать, не наталкива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ясь на товарища.</w:t>
            </w:r>
          </w:p>
          <w:p w:rsidR="001E6E58" w:rsidRPr="008C3C60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Ходьба на лыжах.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повороты на месте и в движении, подниматься на горку лесенкой и спускаться с нее в низкой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тойке.</w:t>
            </w:r>
          </w:p>
        </w:tc>
      </w:tr>
    </w:tbl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56"/>
        <w:gridCol w:w="481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тополем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зимнем тополе, о том, как можно помочь ему пережить холодную зиму.</w:t>
            </w:r>
          </w:p>
          <w:p w:rsidR="001E6E58" w:rsidRPr="008C3C60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делают зимой деревья?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Хорошо им или плохо зимой?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можем помочь пережить холодную зиму?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каком состоянии находятся деревья зимой?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Оказывается, холодный сезон является для растения 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сушливым периодом: корни получают очень мало воды. 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стья же продолжают ее испарять. Осенний листопад помога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 выжить растению. Сбрасывая листву, деревья впадают в глубокий зимний сон. Листопад — старение и опадение лис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тьев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накануне зимы.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дорожки к дереву, украшение ее, утепление ство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ла у корней снежным покровом.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заботиться о растениях. 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«Два мороза», «Кони».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выполнять характерные движения по содержа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нию игры;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ловкость, быстроту.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снежков правой и левой 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в определенном направлении.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Декабрь</w:t>
            </w:r>
          </w:p>
          <w:p w:rsidR="001E6E58" w:rsidRPr="00EA01E3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EA01E3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5 </w:t>
            </w:r>
          </w:p>
          <w:p w:rsidR="001E6E58" w:rsidRPr="008C3C60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наблюдение за работой дворника;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словарный запас;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стремление к порядку и чистоте;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прививать любовь к природе, бережливое и заботливое отношение к окружающей среде.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дворник на участке детского сада зимой?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орудия труда нужны дворнику в это время года?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может дворник помочь деревьям зимой?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Первый зимний снежок Белым пухом лежит. Первый легкий мороз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еселит и бодрит.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для постройки горки для куклы.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добиваясь выполнения зада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общими усилиями. 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мороза», «Мы веселые ребята».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четко, проговаривать текст в игре, соблюдать правила игры.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Закрепление навыков ходьбы на лыжах.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спускаться с горки.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Декабрь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1E6E58" w:rsidRPr="008C3C60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синицей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вызывать интерес к пернатым;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синицей, ее повадками, средой обитания, особенностями внешнего вида.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Угадай, какая птица,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Бойкая, задорная, ловкая, проворная,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Звонко тенькает: «Тень-тень!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хорош весенний день!»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(Синица.)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Синица расписная свистит, не уставая.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окном повешу ей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кусочек сала,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 теплей и веселей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Бедной птахе стало.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птица?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выглядит и какого она цвета?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изменения происходят в жизни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синиц зимой?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синицы?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люди заботятся о них?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синицы приносят?</w:t>
            </w:r>
          </w:p>
          <w:p w:rsidR="001E6E58" w:rsidRPr="005E6057" w:rsidRDefault="001E6E58" w:rsidP="00F74A34">
            <w:pPr>
              <w:pStyle w:val="Style56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♦Когда отмечают «синичкин» день?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(В ноябре.)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народе говорят: «Не велика птичка-синичка, а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 то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свой праздник знает».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дорожек от льда и снега.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навыки работы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с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лопатой;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настойчивость, самостоятельность.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«Ловишки с мячом».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передавать мяч, точно согласуя движения с ритмом произносимых слов. «Кати в цель».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отрабатывать прыжки на двух ногах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с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продвижени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вперед на расстояние 2—3 м.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7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8C3C60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за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маршрутным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такси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роли маршрутного так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си, его назначении для людей. </w:t>
            </w:r>
          </w:p>
          <w:p w:rsidR="001E6E58" w:rsidRPr="008C3C60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легковых автомобилей вы знаете?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такси?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Чем отличается маршрутное такси от других автомоби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лей?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на участке под деревья.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«Снежная карусель».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ориентировке на местности.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одной ноге.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энергично </w:t>
            </w:r>
            <w:r w:rsidRPr="008C3C60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отталкиваться и правильно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земляться.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Декабрь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8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домашними животными зимой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закреплять знания о жизни домашних животных в зим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нее время года;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leader="underscore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вление о том, что о домашних жи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вотных заботится человек (заготавливает корм, готовит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еду, чистит жилище).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Домашних животных я очень люблю: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Кормлю, берегу и ласкаю.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Собаку и кошку, козу и свинью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Друзьями своими считаю.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Помощники наши — корова, баран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конь вороной темногривый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Живут с нами рядом, привязаны к нам,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Доверчивы, миролюбивы.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Каких домашних животных вы знаете?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изменилась жизнь домашних животных с наступ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лением зимы?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животных перестали выгонять на пастбища?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люди ухаживают за домашними животными?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Расскажите о своих наблюдениях за жизнью домашних животных зимой.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Сравните, как живут зимой домашние и дикие животные.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жизнь домашних животных от диких в зимнее время?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люди разводят домашних животных и заботли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 к ним относятся?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деятельность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дорожки к кормушке.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умения пользоваться лопатой для Уборки снега.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жизнь домашних животных от диких в зимнее время?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люди разводят домашних животных и заботли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 к ним относятся?</w:t>
            </w:r>
          </w:p>
          <w:p w:rsidR="001E6E58" w:rsidRPr="008C3C60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«Медведи и пчелы».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перелезанию «перевалом» через препятствие. «Совушка».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выполнять движения по сигналу. </w:t>
            </w:r>
          </w:p>
          <w:p w:rsidR="001E6E58" w:rsidRPr="008C3C60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Выполнение упражнений на сохранение равновесия.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Pr="005E6057" w:rsidRDefault="001E6E58" w:rsidP="001E6E58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70"/>
        <w:gridCol w:w="4801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Default="001E6E58" w:rsidP="00F74A34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1E6E58" w:rsidRPr="008C3C60" w:rsidRDefault="001E6E58" w:rsidP="00F74A34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снегопадом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4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свойствах снега;</w:t>
            </w:r>
          </w:p>
          <w:p w:rsidR="001E6E58" w:rsidRDefault="001E6E58" w:rsidP="00F74A34">
            <w:pPr>
              <w:pStyle w:val="Style21"/>
              <w:widowControl/>
              <w:numPr>
                <w:ilvl w:val="0"/>
                <w:numId w:val="24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сезонном явлении — снегопаде. </w:t>
            </w:r>
          </w:p>
          <w:p w:rsidR="001E6E58" w:rsidRPr="008C3C60" w:rsidRDefault="001E6E58" w:rsidP="00F74A34">
            <w:pPr>
              <w:pStyle w:val="Style21"/>
              <w:widowControl/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 из тучи прилетел, Лечь на землю захотел. Ищет места — не найдет, Задержался у ворот.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Падают белые снежинки, ложатся на землю, на крыши домов. Снежинки похожи на белые звездочки. Можно их поймать и рассмотреть, но дышать на них нельзя. Иногда они сыплются вместе и большими хлопьями падают на зем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лю. Иногда холодный ветер ломает белые звездочки, пре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вращая их в мелкую снежную пыль. Снежинки образуются в облаках из маленьких ледяных кристалликов. Зимой они опускаются сверкающими звездочками до земли и покры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вают ее снегом. В мороз снег поскрипывает под ногами. Это ломаются лучики снежинок. Снег — это очень много сне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жинок.</w:t>
            </w:r>
          </w:p>
          <w:p w:rsidR="001E6E58" w:rsidRPr="0001499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1499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скрипит снег?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образуются снежинки? Почему?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на ощупь снег?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снег бывает мокрый, когда сухой?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какого снега легче лепить? Почему?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такое снег?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Привлечь внимание к падающему снегу. Протянуть руку в варежке, поймать несколько снежинок. Рассмотреть их (раз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мер, найти одинаковые).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что похожи снежинки?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станет со снежинкой, если она попадет на голую ладошку? Почему?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борка участка от снега.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собирать снег на носилки, ссыпать в опреде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ленное место.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«Гуси-лебеди», «Кто лучше прыгнет?».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соотносить собственные действия с действиями участников игры;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умение прыгать.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«Хоккей».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друг другу в парах.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Декабрь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 на участке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уточнять знания об отличиях натуральной ели от игрушечной.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ель относят к хвойным деревьям?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является основным признаком хвойных деревьев?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Сравните деревья, в чем их различия?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дерево искусственное?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узнали, какое дерево живое?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Живая ель растет на участке, кроме ствола, веток, иго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лок, у нее есть большие корни, с помощью которых дерево получает влагу и питательные вещества из земли и прочно Удерживается на одном месте. Игрушечная елочка малень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кая, неживая, сделана из искусственного материала (пласт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массы), у нее нет корней, она не растет.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скоро Новый год! Его празднуют возле наряд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елки. И было бы очень хорошо, если бы в этот празд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ник у вас дома стояла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искусственная елка, а не живая. Ведь если елку спилят, она засохнет, умрет, и не будет в лесу елки. А искусственная елка тоже очень красивая, и если ее украсить, то она принесет не меньше радости в Новый год.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Новогодние деньки,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 морозный, колкий.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Загорелись огоньки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пушистой елке.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Шар качнулся расписной,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Бусы зазвенели.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EA01E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от снега; строительство горки для ка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тания кукол на саночках.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трудиться сообща.</w:t>
            </w:r>
          </w:p>
          <w:p w:rsidR="001E6E58" w:rsidRPr="00EA01E3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«Лиса в курятнике», «Самолеты».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 воспитателя, спрыгивать со скамейки.</w:t>
            </w:r>
          </w:p>
          <w:p w:rsidR="001E6E58" w:rsidRPr="00EA01E3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«Донеси мешочек».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равновесии.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p w:rsidR="001E6E58" w:rsidRPr="00E766D2" w:rsidRDefault="001E6E58" w:rsidP="001E6E58">
      <w:pPr>
        <w:pStyle w:val="Style17"/>
        <w:widowControl/>
        <w:ind w:firstLine="0"/>
        <w:rPr>
          <w:rFonts w:ascii="Times New Roman" w:hAnsi="Times New Roman"/>
          <w:sz w:val="22"/>
          <w:szCs w:val="22"/>
          <w:lang w:val="en-US"/>
        </w:rPr>
      </w:pPr>
    </w:p>
    <w:tbl>
      <w:tblPr>
        <w:tblStyle w:val="a3"/>
        <w:tblW w:w="0" w:type="auto"/>
        <w:tblLook w:val="01E0"/>
      </w:tblPr>
      <w:tblGrid>
        <w:gridCol w:w="4813"/>
        <w:gridCol w:w="4758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1E6E58" w:rsidRPr="008C3C60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зимующими птицами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зимующих птицах;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добывании пищи зимую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щими птицами;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желание заботиться о них и охранять.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Вновь разгулялась вьюга, Срывает снежные шапки. Совсем замерзла пичуга, Сидит, поджимая лапки.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называют зимующими?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они питаются?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зимующих птиц вы знаете?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зимующие птицы не улетают на зиму в теплые края?</w:t>
            </w:r>
          </w:p>
          <w:p w:rsidR="001E6E58" w:rsidRPr="005E6057" w:rsidRDefault="001E6E58" w:rsidP="00F74A34">
            <w:pPr>
              <w:pStyle w:val="Style4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Как человек может помочь зимующим птицам?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Зимующие птицы не улетают от нас в теплые края, так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>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 и зимой находят корм. Они питаются почками, семена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и плодами растений, спрятавшимися насекомыми, отыс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кивают корм около жилья человека. Часть птиц погибает от холода зимой. Люди могут помочь зимующим птицам — 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ничкам дают несоленое сало, воробьи любят пшено, семечки.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для постройки зимнего городка.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трудовые навыки, умение рабо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тать сообща.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быстрей по дорожке?».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подскоки сериями, прыжки бо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«Прыгуны».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 на двух ногах с продвижением впе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ред на 2—3 м.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Улучшение техники бега (естественность, легкость, энер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гичное отталкивание).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вырабатывать координацию движений.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1E6E58" w:rsidRPr="008C3C60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березой зимой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об особенностях жизни деревьев зимой;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растениям (не заде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 хрупких от мороза веток и почек, так как они ло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маются).</w:t>
            </w:r>
          </w:p>
          <w:p w:rsidR="001E6E58" w:rsidRPr="008C3C60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Стоит березка в пелеринке, Звенит на ветках бахрома. Чем легче, тем нежней снежинки, Тем холодней стоит зима!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Зимой береза не замерзает, она живая, но от мороза ее Веточки и почки становятся хрупкими и быстро ломаются, Поэтому их нельзя трогать. Если подберем обломанные вет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ром ветки и поставим их в воду, то они зазеленеют.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чувствуют себя деревья зимой?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 ними происходит?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каком состоянии находятся деревья зимой?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покое.)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 узнали березу? </w:t>
            </w:r>
          </w:p>
          <w:p w:rsidR="001E6E58" w:rsidRPr="008C3C60" w:rsidRDefault="001E6E58" w:rsidP="00F74A34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Укрывание стволов деревьев на участке снегом, чтобы они не вымерзли. 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6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«Кому флажок?», «Эстафета с обручами».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9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упражнять в прыжк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ах с продвижением вперед, проле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зании в обруч;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ловкость, целеустремленность. </w:t>
            </w:r>
          </w:p>
          <w:p w:rsidR="001E6E58" w:rsidRPr="008C3C60" w:rsidRDefault="001E6E58" w:rsidP="00F74A34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«Резвый мешочек».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подпрыгивании на двух ногах.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Январь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8C3C60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детей узнавать ель по характер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 особенностям ее строения, признакам, отличающим ее от других деревьев.</w:t>
            </w:r>
          </w:p>
          <w:p w:rsidR="001E6E58" w:rsidRPr="008C3C60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же это за девица?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 швея, ни мастерица,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Ничего сама не шьет,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 иголках круглый год.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(Елка.)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Ель похожа на пирамидку, все ветви у нее покрыты игол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ками, растущими вместо листьев; они короткие, острые,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лются, темно-зеленого цвета. Иголочки у ели покрыты плот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кожицей, густо и крепко сидят на ветках, торчат в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ные стороны, не опадают, если до них дотронуться.</w:t>
            </w:r>
          </w:p>
          <w:p w:rsidR="001E6E58" w:rsidRPr="008C3C60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ействия по сигналу, не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наталки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ваясь друг на друга.</w:t>
            </w:r>
          </w:p>
          <w:p w:rsidR="001E6E58" w:rsidRPr="00FF5CB3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r w:rsidRPr="00FF5CB3">
              <w:rPr>
                <w:rStyle w:val="FontStyle93"/>
                <w:rFonts w:ascii="Times New Roman" w:hAnsi="Times New Roman"/>
                <w:sz w:val="22"/>
                <w:szCs w:val="22"/>
              </w:rPr>
              <w:t>работа</w:t>
            </w:r>
            <w:r w:rsidRPr="00FF5CB3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Элементы хоккея.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в заданном направлении, закатывать в ворота.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5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вороной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F5CB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представление о зимующих птицах, учить различать их по внешнему виду;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и бережное отношение к зимую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щим птицам.</w:t>
            </w:r>
          </w:p>
          <w:p w:rsidR="001E6E58" w:rsidRPr="00FF5CB3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F5CB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ветить на вопросы.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Шапочка серенькая,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Жилеточка нетканая,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Кафтанчик рябенький,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ходит босиком.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(Ворона.)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это, как зовут эту птицу?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чем особенности ее внешнего вида?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она живет?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нее враги?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Приметы: ворона под крыло нос прячет — к морозу.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участка и дорожек от снега и мусора.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доводить нача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тое дело до конца. </w:t>
            </w:r>
          </w:p>
          <w:p w:rsidR="001E6E58" w:rsidRPr="00FF5CB3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«Встречные перебежки», «Попади в обруч».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повышать двигательную активность детей на прогул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ке;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меткость, ловкость, выносливость. </w:t>
            </w:r>
          </w:p>
          <w:p w:rsidR="001E6E58" w:rsidRPr="00FF5CB3" w:rsidRDefault="001E6E58" w:rsidP="00F74A34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r w:rsidRPr="00FF5CB3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через скакалку.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активность.</w:t>
            </w:r>
          </w:p>
          <w:p w:rsidR="001E6E58" w:rsidRDefault="001E6E58" w:rsidP="00F74A3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снегирем</w:t>
            </w:r>
          </w:p>
          <w:p w:rsidR="001E6E58" w:rsidRPr="001C15FF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634C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1C15FF" w:rsidRDefault="001E6E58" w:rsidP="00F74A34">
            <w:pPr>
              <w:pStyle w:val="Style22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представления о зимующих птицах, забо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 человека о них;</w:t>
            </w:r>
          </w:p>
          <w:p w:rsidR="001E6E58" w:rsidRPr="001C15FF" w:rsidRDefault="001E6E58" w:rsidP="00F74A34">
            <w:pPr>
              <w:pStyle w:val="Style17"/>
              <w:widowControl/>
              <w:tabs>
                <w:tab w:val="left" w:leader="underscore" w:pos="45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знакомить с характерными особенностями снегиря.</w:t>
            </w:r>
          </w:p>
          <w:p w:rsidR="001E6E58" w:rsidRPr="003634C9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634C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задает детям вопросы, предлагает отгадать </w:t>
            </w: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за</w:t>
            </w: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softHyphen/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гадку.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снегирь?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зимует?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человек заботится о нем?</w:t>
            </w:r>
          </w:p>
          <w:p w:rsidR="001E6E58" w:rsidRPr="001C15FF" w:rsidRDefault="001E6E58" w:rsidP="00F74A34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снегирь прилетел к нам зимовать?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Каждый год я к вам лечу —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Зимовать у вас хочу.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еще красней зимой </w:t>
            </w:r>
          </w:p>
          <w:p w:rsidR="001E6E58" w:rsidRPr="001C15FF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Ярко-красный галстук мой. </w:t>
            </w: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(Снегирь.)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примета: если снегирь под окном чирикает — это к оттепели.</w:t>
            </w:r>
          </w:p>
          <w:p w:rsidR="001E6E58" w:rsidRPr="001C15FF" w:rsidRDefault="001E6E58" w:rsidP="00F74A34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Подкормка птиц на участке детского сада.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любовь, бережное и заботливое отно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шение к зимующим птицам.</w:t>
            </w:r>
          </w:p>
          <w:p w:rsidR="001E6E58" w:rsidRPr="001C15FF" w:rsidRDefault="001E6E58" w:rsidP="00F74A34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1C15FF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«Ловишки», «Бездомный заяц».</w:t>
            </w:r>
          </w:p>
          <w:p w:rsidR="001E6E58" w:rsidRPr="001C15FF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1C15FF" w:rsidRDefault="001E6E58" w:rsidP="00F74A34">
            <w:pPr>
              <w:pStyle w:val="Style17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упражнять в умении бегать, не наталкиваясь друг на </w:t>
            </w:r>
            <w:r w:rsidRPr="003634C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друга</w:t>
            </w: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;</w:t>
            </w:r>
          </w:p>
          <w:p w:rsidR="001E6E58" w:rsidRPr="001C15FF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ловкость и выносливость. </w:t>
            </w:r>
          </w:p>
          <w:p w:rsidR="001E6E58" w:rsidRPr="001C15FF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«Сбей флажок». </w:t>
            </w:r>
          </w:p>
          <w:p w:rsidR="001E6E58" w:rsidRPr="001C15FF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1C15FF" w:rsidRDefault="001E6E58" w:rsidP="00F74A34">
            <w:pPr>
              <w:pStyle w:val="Style17"/>
              <w:widowControl/>
              <w:numPr>
                <w:ilvl w:val="0"/>
                <w:numId w:val="3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метать снежки в цель;</w:t>
            </w:r>
          </w:p>
          <w:p w:rsidR="001E6E58" w:rsidRPr="001C15FF" w:rsidRDefault="001E6E58" w:rsidP="00F74A34">
            <w:pPr>
              <w:pStyle w:val="Style17"/>
              <w:widowControl/>
              <w:numPr>
                <w:ilvl w:val="0"/>
                <w:numId w:val="3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меткость, внимание.</w:t>
            </w:r>
          </w:p>
          <w:p w:rsidR="001E6E58" w:rsidRDefault="001E6E58" w:rsidP="00F74A34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  <w:p w:rsidR="001E6E58" w:rsidRPr="0034264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солнцем</w:t>
            </w:r>
          </w:p>
          <w:p w:rsidR="001E6E58" w:rsidRPr="00342648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знакомить с природными явлениями, дать понятие одного из признаков зимы — мороза;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интерес к неживым объектам природы. </w:t>
            </w:r>
          </w:p>
          <w:p w:rsidR="001E6E58" w:rsidRPr="00342648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ты, солнце, в самом деле?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совсем окоченели.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Без тебя вода замерзла,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тебя земля промерзла.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Выйди, солнышко, скорей!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Приласкай и обогрей!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заметил, в какой стороне солнце утром? Правильно, на восходе, солнце там встает, а вечером оно будет в другой сто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роне — 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мой морозит. Зимой солнце сквозь слезы улыбается.</w:t>
            </w:r>
          </w:p>
          <w:p w:rsidR="001E6E58" w:rsidRPr="0034264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определенное место для постройки 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дяных фигур.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добиваться цели общими уси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лиями.</w:t>
            </w:r>
          </w:p>
          <w:p w:rsidR="001E6E58" w:rsidRPr="0034264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«Пустое место», «Сделай фигуру».</w:t>
            </w:r>
          </w:p>
          <w:p w:rsidR="001E6E58" w:rsidRPr="000A5286" w:rsidRDefault="001E6E58" w:rsidP="00F74A34">
            <w:pPr>
              <w:pStyle w:val="Style17"/>
              <w:widowControl/>
              <w:spacing w:line="200" w:lineRule="exact"/>
              <w:ind w:firstLine="283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528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по сигналу, не наталки. ваясь друг на друга.</w:t>
            </w:r>
          </w:p>
          <w:p w:rsidR="001E6E58" w:rsidRPr="000A5286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  <w:r w:rsidRPr="000A5286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Элементы хоккея.</w:t>
            </w:r>
          </w:p>
          <w:p w:rsidR="001E6E58" w:rsidRPr="000A5286" w:rsidRDefault="001E6E58" w:rsidP="00F74A34">
            <w:pPr>
              <w:pStyle w:val="Style17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528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в заданном направлении, закатывать в ворота.</w:t>
            </w:r>
          </w:p>
          <w:p w:rsidR="001E6E58" w:rsidRDefault="001E6E58" w:rsidP="00F74A34">
            <w:pPr>
              <w:pStyle w:val="Style17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Январь</w:t>
            </w:r>
          </w:p>
          <w:p w:rsidR="001E6E58" w:rsidRDefault="001E6E58" w:rsidP="00F74A34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7 </w:t>
            </w:r>
          </w:p>
          <w:p w:rsidR="001E6E58" w:rsidRPr="005E6057" w:rsidRDefault="001E6E58" w:rsidP="00F74A34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снегом и льдом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реалистическое понимание неживой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роды;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закреплять знания о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том, что вода может быть в твер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 состоянии (снег, лед). </w:t>
            </w:r>
          </w:p>
          <w:p w:rsidR="001E6E58" w:rsidRPr="00342648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Ой ты, зимушка-краса! Побелила все леса, Горы снега намела, Нас кататься позвала.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проводит опыт, задает детям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вопросы. В один стакан кладем лед, в другой — снег.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лед по цвету, на ощупь? Назовите его свойства.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снег по цвету, на ощупь? Назовите его свойства.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состоят снег и лед?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Теперь ставим оба стакана в теплое место, через время посмотрим, что стало со льдом и снегом. 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Уборка участка от снега.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защитных свойствах снега.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«Затейники», «Пожарные на ученье».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бегать, увертываться от ловуш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ки, пролезать под препятствием.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метать снежки вдаль.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55"/>
        <w:gridCol w:w="4816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8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голубями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1E6E58" w:rsidRPr="00342648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часто прилетает к нам на участок?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Откуда они к нам прилетели?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живут?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их кормит?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они любят клевать?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домик, где живут голуби?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Голуби перелетные или зимующие птицы?</w:t>
            </w:r>
          </w:p>
          <w:p w:rsidR="001E6E58" w:rsidRPr="0034264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Изготовление горки для кукол.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получать радость от выпол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ненного труда и его результата. </w:t>
            </w:r>
          </w:p>
          <w:p w:rsidR="001E6E58" w:rsidRPr="0034264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веселые ребята».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523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внимательно слушать команду воспитателя;</w:t>
            </w:r>
          </w:p>
          <w:p w:rsidR="001E6E58" w:rsidRDefault="001E6E58" w:rsidP="00F74A34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развивать внимание,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следить за правильностью выпол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нения заданий.</w:t>
            </w:r>
          </w:p>
          <w:p w:rsidR="001E6E58" w:rsidRPr="00342648" w:rsidRDefault="001E6E58" w:rsidP="00F74A34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сбей флажок».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змейкой между предметами, не сбивая их.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9 </w:t>
            </w:r>
          </w:p>
          <w:p w:rsidR="001E6E58" w:rsidRPr="0034264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автокраном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разными видами грузового транспорта;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особенностях грузового транспор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та, его значении в жизни человека.</w:t>
            </w:r>
          </w:p>
          <w:p w:rsidR="001E6E58" w:rsidRPr="00342648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работает на стройке, Поднимает грузы бойко. Однорукий великан — Это наш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(подъемный кран).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используется подъемный кран?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строительстве, ремонте дорог.)</w:t>
            </w:r>
          </w:p>
          <w:p w:rsidR="001E6E58" w:rsidRPr="005E6057" w:rsidRDefault="001E6E58" w:rsidP="00F74A34">
            <w:pPr>
              <w:pStyle w:val="Style9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Какую работу он выполняет?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(Поднимает тяжелые гру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зы.)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Чем отличается он от самосвала?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Кто управляет подъемным краном?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(Крановщик.) </w:t>
            </w:r>
          </w:p>
          <w:p w:rsidR="001E6E58" w:rsidRPr="00342648" w:rsidRDefault="001E6E58" w:rsidP="00F74A34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снега на участке.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коллективному выполнению задания. </w:t>
            </w:r>
          </w:p>
          <w:p w:rsidR="001E6E58" w:rsidRPr="0034264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«Погляди на улицу».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согласно содержанию игры.</w:t>
            </w:r>
          </w:p>
          <w:p w:rsidR="001E6E58" w:rsidRPr="0034264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Украшение участка цветными льдинками.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в коллективе;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эстетический вкус. 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«Хитрая лиса», «Кто сделает меньше прыжков?».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гигантскими шагами;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начинать игру по сигналу воспитателя. 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скольжении;</w:t>
            </w:r>
          </w:p>
          <w:p w:rsidR="001E6E58" w:rsidRPr="005E6057" w:rsidRDefault="001E6E58" w:rsidP="00F74A34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приседать во время скольжения.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Январь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10 </w:t>
            </w:r>
          </w:p>
          <w:p w:rsidR="001E6E58" w:rsidRPr="0034264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синичкой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представления о зимующих птицах, о за боте человека о них;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узнавать их по внешнему виду. </w:t>
            </w:r>
          </w:p>
          <w:p w:rsidR="001E6E58" w:rsidRPr="00342648" w:rsidRDefault="001E6E58" w:rsidP="00F74A34">
            <w:pPr>
              <w:pStyle w:val="Style1"/>
              <w:widowControl/>
              <w:tabs>
                <w:tab w:val="left" w:pos="566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Зерен хочется синице, Но в кормушку сесть боится. «Будь смелее, не робей!» — Приглашает воробей.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Г. Ладонщиков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синичка?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передвигается и чем питается?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зимует синичка?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кричит?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человек заботится о ней?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синичка осталась на зимовку?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люди отмечают «Синичкин день»? </w:t>
            </w:r>
          </w:p>
          <w:p w:rsidR="001E6E58" w:rsidRPr="00342648" w:rsidRDefault="001E6E58" w:rsidP="00F74A34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Строительство горки на участке.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рудолюбие, желание трудиться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обща.</w:t>
            </w:r>
          </w:p>
          <w:p w:rsidR="001E6E58" w:rsidRPr="0034264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лучше прыгнет», «Хитрая лиса».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быстроту бега, внимание.</w:t>
            </w:r>
          </w:p>
          <w:p w:rsidR="001E6E58" w:rsidRPr="0034264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в длину с места.</w:t>
            </w:r>
          </w:p>
          <w:p w:rsidR="001E6E58" w:rsidRPr="00BC2712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выносливость.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2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Наблюдение за ивой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наблюдать за ивой зимой (как можно позаботиться о ней, чтоб не поломались гибкие ветки на морозе);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деревьям и кустам как к живому объекту.</w:t>
            </w:r>
          </w:p>
          <w:p w:rsidR="001E6E58" w:rsidRPr="00BC2712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это дерево?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Расскажите о его строении.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чего зимой нет у ивы? Почему?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делают деревья зимой?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можно спасти их от сильного мороза?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(Укрыть тол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стым слоем снега.)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Утепление корней деревьев и кустов снегом.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положительное отношение к труду на уча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стке;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экологические представления о взаимосвя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зи живой и неживой природы.</w:t>
            </w:r>
          </w:p>
          <w:p w:rsidR="001E6E58" w:rsidRPr="005E6057" w:rsidRDefault="001E6E58" w:rsidP="00F74A34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«Собака и воробьи», «На санки».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разные стороны, умении ориен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оваться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пространстве, быстро добегать до санок и са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диться на них.</w:t>
            </w:r>
          </w:p>
          <w:p w:rsidR="001E6E58" w:rsidRPr="00351619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Конкурс на лучшую фигуру из снега.</w:t>
            </w:r>
          </w:p>
          <w:p w:rsidR="001E6E58" w:rsidRPr="00351619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слепить из снега простые фигурки, схожие с простыми предметами.</w:t>
            </w: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1E6E58" w:rsidRPr="0034264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сезонными изменениями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6"/>
              </w:numPr>
              <w:tabs>
                <w:tab w:val="left" w:pos="562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характерные приметы конца зимы (пер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вая капель);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воспринимать поэтическое описание зимы.</w:t>
            </w:r>
          </w:p>
          <w:p w:rsidR="001E6E58" w:rsidRPr="00BC2712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 да вьюжные узоры,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поле вьюги, разговоры.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Холод, полутьма...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День — коньки, гора, салазки,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Вечер — бабушкины сказки.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 она — зима!</w:t>
            </w:r>
          </w:p>
          <w:p w:rsidR="001E6E58" w:rsidRPr="00BC2712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загадки.</w:t>
            </w:r>
          </w:p>
          <w:p w:rsidR="001E6E58" w:rsidRPr="005E6057" w:rsidRDefault="001E6E58" w:rsidP="00F74A34">
            <w:pPr>
              <w:pStyle w:val="Style43"/>
              <w:widowControl/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Гуляет в поле — да не ночь.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Летает на воле — да не птица.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(Вьюга, метель.)</w:t>
            </w:r>
          </w:p>
          <w:p w:rsidR="001E6E58" w:rsidRPr="005E6057" w:rsidRDefault="001E6E58" w:rsidP="00F74A34">
            <w:pPr>
              <w:pStyle w:val="Style4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Лежал, лежал, а весной в грядку убежал.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(Снег.)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приметы: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феврале зима с весной встречается впервой.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Бледная луна — к снегопаду.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вокруг солнца туманный круг — к метели.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Февраль — бокогрей.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Февраль — конец холодной поры, морозотрескучий и 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тельный месяц, полный неожиданностей и разных перемен. В нем звенит первая робкая капель, 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вытягиваются длинные хрустальные сосульки* стекленеют южные склоны сугробов, появляются затайки у одиноко стоящих деревьев. Февраль — месяц волчьих свадеб. В феврале сугробы, частые поземки и бураны, вьюги да метели. На один бок февраль греет, на дру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гой — студит. В оттепель ок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покрываются слоем воды. В мор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оз из этой воды образуются причудливые узоры.</w:t>
            </w:r>
          </w:p>
          <w:p w:rsidR="001E6E58" w:rsidRPr="00BC2712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все зимние месяцы.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Зачем мы засыпали корни деревьев снегом?</w:t>
            </w:r>
          </w:p>
          <w:p w:rsidR="001E6E58" w:rsidRPr="00351619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признаки февраля.</w:t>
            </w:r>
          </w:p>
          <w:p w:rsidR="001E6E58" w:rsidRPr="00351619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Украшение участка цветными льдинками. </w:t>
            </w:r>
          </w:p>
          <w:p w:rsidR="001E6E58" w:rsidRPr="0035161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в коллективе;</w:t>
            </w:r>
          </w:p>
          <w:p w:rsidR="001E6E58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эстетический вкус. 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«Хитрая лиса», «Кто сделает меньше прыжков?». </w:t>
            </w:r>
          </w:p>
          <w:p w:rsidR="001E6E58" w:rsidRPr="0035161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прыгать гигантскими </w:t>
            </w: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шагами;</w:t>
            </w:r>
          </w:p>
          <w:p w:rsidR="001E6E58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начинать игру по сигналу воспитателя. 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35161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  <w:r w:rsidRPr="00351619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351619" w:rsidRDefault="001E6E58" w:rsidP="00F74A34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скольжении;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приседать во время скольжения.</w:t>
            </w: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3</w:t>
            </w:r>
          </w:p>
          <w:p w:rsidR="001E6E58" w:rsidRPr="00BC2712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BD7A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показать детям, что разные обстоятельства и люди могут повредить или помочь живой ели. </w:t>
            </w:r>
          </w:p>
          <w:p w:rsidR="001E6E58" w:rsidRPr="00BC2712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Ель хоть и колючее дерево, но и его подстерегают опасно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сти. Сильный ветер может сломать ствол, ветки, вырвать 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рево с корнем из земли. Если мало снега, ель и ее корни могут промерзнуть в холодную зиму. Человек может повре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дить ели, если будет резать ее ножом, задумает спилить к новогоднему празднику. Ели можно помочь: прикопать к ство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 снег, чтобы ей было теплее, осторожно стряхнуть снег с веток, чтобы они не сломались.</w:t>
            </w:r>
          </w:p>
          <w:p w:rsidR="001E6E58" w:rsidRPr="00A46B7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Прикопка к стволам деревьев снега, чтобы ели было тепло зимой.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тениям, умение своевременно заботиться о них.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Обучение детей ходьбе на лыжах.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ходьбе на лыжах, делать повороты на месте и в движении.</w:t>
            </w:r>
          </w:p>
          <w:p w:rsidR="001E6E58" w:rsidRPr="00A46B79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«Сбей кеглю».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быстроту реакции.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5 </w:t>
            </w:r>
          </w:p>
          <w:p w:rsidR="001E6E58" w:rsidRPr="001713D6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—- формировать представление об одном из признаков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зимы — метели;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учить определять направление ветра. </w:t>
            </w:r>
          </w:p>
          <w:p w:rsidR="001E6E58" w:rsidRPr="001713D6" w:rsidRDefault="001E6E58" w:rsidP="00F74A34">
            <w:pPr>
              <w:pStyle w:val="Style69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Кружится и хохочет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Метель под Новый год.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Снег опуститься хочет,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ветер не дает.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весело деревьям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каждому кусту.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Снежинки, как смешинки,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Танцуют на лету.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Обратить внимание: ветер переносит снег с одного места на другое, не дает снегу опуститься на землю — это метель. </w:t>
            </w:r>
          </w:p>
          <w:p w:rsidR="001E6E58" w:rsidRPr="001713D6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общую кучу для постройки горки.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работать сообща, получать радость от выполненной работы.</w:t>
            </w:r>
          </w:p>
          <w:p w:rsidR="001E6E58" w:rsidRPr="001713D6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«Сбей мяч», «Пронеси мяч, не задев кеглю».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метанию мяча в беге, выполнять задания по команде.</w:t>
            </w:r>
          </w:p>
          <w:p w:rsidR="001E6E58" w:rsidRPr="001713D6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при ходьбе по буму.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держать равновесие.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легковым автомобилем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BD7A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~~ продолжать различать автомобили по их назначению (легковые, грузовые);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интерес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профессии водителя, умение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личать грузовой и легковой транспорт.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по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наблюдать за автомобилями,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жущимися по улице города, рассмотреть их внешний вид, организует беседу.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Какие виды транспорта вы знаете?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легковой автомобиль от грузового и от автобуса?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спереди у автомобиля?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(Фары.)</w:t>
            </w:r>
          </w:p>
          <w:p w:rsidR="001E6E58" w:rsidRPr="005E6057" w:rsidRDefault="001E6E58" w:rsidP="00F74A34">
            <w:pPr>
              <w:pStyle w:val="Style49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они нужны?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(Для освещения дороги.)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Еще у машины есть противотуманные фары. Они необ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ходимы, чтобы машину было видно в период тумана и дождя.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управляет машиной?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(Водитель.)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Любой человек может управлять машиной?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(Нет.)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Их видно повсюду,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Их видно из окон,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улице движутся длинным потоком,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Они перевозят различные грузы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люди в них ездят.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эту работу мы их полюбили.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Они называются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(автомобили).</w:t>
            </w:r>
          </w:p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определенное место, очистка дорожек на участке, подкормка птиц.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трудиться в коллективе;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заботливое отношение к животным. 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коробку».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Цель;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меткость бросков.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«Золотые ворота».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внимательность.</w:t>
            </w:r>
          </w:p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Хождение по буму; прыжки с места на двух ногах (энер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гичное отталкивание и правильное приземление).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7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сосульками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различных состояниях воды. 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сели на карниз,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 растут все время вниз.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(Сосульки.)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состоит сосулька?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свойства льда вам знакомы?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Сосулька — замерзшие капельки воды, превратившиеся 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ед. Они образуются только с солнечной стороны дома.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 Снег подтаивает и стекает в капельки, которые не ус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певают упасть с крыши и замерзают.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морозный день сосулька растет или уменьшается? А в солнечный?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место, где есть сосульки, от другого уча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стка?</w:t>
            </w:r>
          </w:p>
          <w:p w:rsidR="001E6E58" w:rsidRPr="005E6057" w:rsidRDefault="001E6E58" w:rsidP="00F74A34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сосульки растут «головой вниз»?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(Когда капель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ка стекает вниз по сосульке, она вытягивает кончик, и он становится тонким.)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появляются сосульки — это первый признак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ближения весны. Капель — борьба весны с зимой.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и скамеек от снега.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помогать взрослым в уборке участка.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«Дорожка препятствий», «Охотники и зайцы».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согласовывать движения друг с другом;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глазомер. 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Катание на санках.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повороты при спуске.</w:t>
            </w:r>
          </w:p>
          <w:p w:rsidR="001E6E58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Pr="00A46B79" w:rsidRDefault="001E6E58" w:rsidP="00F74A34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8 </w:t>
            </w:r>
          </w:p>
          <w:p w:rsidR="001E6E58" w:rsidRPr="00A46B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сосной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уточнить знания о хвойных деревьях, их сходстве и различиях (сосна, как и ель, всегда зеленая, у нее тоже есть иголки, только длиннее).</w:t>
            </w:r>
          </w:p>
          <w:p w:rsidR="001E6E58" w:rsidRPr="00A46B79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Была ли малым деревцем?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Сосне совсем не верится: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Давно с высокой кручи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Достала кроной тучи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с другого берега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Достала тень от дерева.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Могутин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 народе говорят: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«Сосна там красна, где взросла», 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«Вся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 сосна своему бору шумит».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Сосна — высокое дерево, ствол у нее прямой, веточки толь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 на макушке. Внизу сосновая кора грубая и шершавая, а наверху тонкая. У сосны длинные и узкие хвоинки, поэтому сосну называют хвойным деревом. Хвоинки располагаются парами. Размножается сосна шишками.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сосна?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про сосну говорят: «Зимой и летом одним цве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том»?</w:t>
            </w:r>
          </w:p>
          <w:p w:rsidR="001E6E58" w:rsidRPr="00A46B79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участка от снега.</w:t>
            </w:r>
          </w:p>
          <w:p w:rsidR="001E6E58" w:rsidRDefault="001E6E58" w:rsidP="00F74A34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трудолюбие, желание помогать другим. </w:t>
            </w:r>
          </w:p>
          <w:p w:rsidR="001E6E58" w:rsidRPr="00A46B79" w:rsidRDefault="001E6E58" w:rsidP="00F74A34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лучше повернется» (на лыжах),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«Охотники и зайцы».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ходьбе на лыжах с поворотом. 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«Сделай фигуру», «Попади в обруч».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/>
          <w:sz w:val="22"/>
          <w:szCs w:val="22"/>
        </w:rPr>
      </w:pPr>
    </w:p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6E58" w:rsidRPr="001713D6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Наблюдение за осиной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осине, уметь выделять ее сре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 деревьев.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лесу стоят осины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под ноги глядят.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лесу стоят осины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тихо говорят: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Простите, виноваты...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ветки горьковаты...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зайцы под осинами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Знай ветками хрустят,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зайцы под осинами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Сидят и говорят: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Осиновые ветки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мороз вкусней конфетки.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Мусатов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Существует народная примета, если листья осины лежат на земле кверху лицом — зима будет холодной, а если квер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ху изнанкой — теплой.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Наступила зима, стоит наша осина без листьев, веточки от мороза стали хрупкие, ломкие. Веточки у осины горькие, но их очень любят зимой грызть зайцы в лесу. Ведь зимой зай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цам голодно, вот они и питаются ветками осины.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зимует осина?</w:t>
            </w:r>
          </w:p>
          <w:p w:rsidR="001E6E58" w:rsidRPr="005E6057" w:rsidRDefault="001E6E58" w:rsidP="00F74A34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Что нового вы узнали об этом дереве?</w:t>
            </w:r>
          </w:p>
          <w:p w:rsidR="001E6E58" w:rsidRDefault="001E6E58" w:rsidP="00F74A34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каким внешним признакам можно определить осину?</w:t>
            </w:r>
          </w:p>
          <w:p w:rsidR="001E6E58" w:rsidRPr="00BD7A7B" w:rsidRDefault="001E6E58" w:rsidP="00F74A34">
            <w:pPr>
              <w:pStyle w:val="Style4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D7A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Сгребание снега к деревьям, кустарникам.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тениям.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«Пятнашки».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врассыпную.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«Не потеряй мяч».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выполнять упражнение согласо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ванно.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пешеходной дорожкой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знания о пешеходной части дороги, правилах дорожного движения. 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Выйти с детьми на пешеходную часть дороги и спросить их, где положено ходить пешеходам? Вспомнить, что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держиваться надо правой стороны, чтобы не сталкиваться, не обходить встречных, сворачивая в сторону. Напомнить, что по улице надо идти спокойным шагом, переходить доро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 только при зеленом сигнале светофора.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Подвести детей к переходу, спросить, как они узнали, что именно здесь пешеходный переход через дорогу? Правильно, потому что здесь стоит знак «Пешеходный переход» и на 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роге начерчены широкие белые полосы.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снега.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коллективно облагораживать свой участок.</w:t>
            </w:r>
          </w:p>
          <w:p w:rsidR="001E6E58" w:rsidRPr="00A46B79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 «Попади в цель».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бросать мяч в цель, развивать меткость,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блюдать правила игры. 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двигаться приставным шагом.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  <w:p w:rsidR="001E6E58" w:rsidRPr="005E6057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наблюдение за рябиной зимой. 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осеннюю и зимнюю рябину по картинке. Что из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менилось? Вспомнить с детьми, как нужно заботиться о деревь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ях зимой.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произошло с рябиной?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на рябине нет листьев, но есть ягоды?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с вами можем сохранить ее от сильных морозов?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питается ягодами рябины? </w:t>
            </w:r>
          </w:p>
          <w:p w:rsidR="001E6E58" w:rsidRPr="00A46B79" w:rsidRDefault="001E6E58" w:rsidP="00F74A34">
            <w:pPr>
              <w:pStyle w:val="Style56"/>
              <w:widowControl/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под кусты и деревья; расчистка дорожек и горки.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прививать желание помогать деревьям и кустам ук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рыться от морозов, трудиться небольшими группами дружно и весело.</w:t>
            </w:r>
          </w:p>
          <w:p w:rsidR="001E6E58" w:rsidRPr="00A46B7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«Мороз-красный нос», «Пройди по кругу». 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ловко и быстро перебегать через площадку; пройти по лыжне полный круг и вернуться к флажку.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«По длинной дорожке».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разбегаться по снегу и скользить по ледяной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орожке как можно дальше.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93"/>
        <w:gridCol w:w="4778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 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формировать понятия о смене времен года;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представление об особенностях каждого сезона.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Улеглись в полях метели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белоснежные постели.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Отдохнуть пришла пора!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крыльца звенят капели,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Воробьи повеселели,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Гонят зиму со двора!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П. Образцов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Март — первый весенний месяц. Но поглядите в окно: идет снег, ветер качает голые сучья деревьев. Все по-зимне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му, и не верится, что зима уже позади. А весна все-таки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ближается. Солнце всходит раньше семи часов утра и захо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 около восьми вечера, значит, день прибавился почти на пять часов.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21 марта — день весеннего равноденствия, т.е. день по долготе равен ночи. Дальше он будет все прибывать, а ночь уменьшаться.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Март — это весна света. Выдаются такие деньки, когда с утра разойдутся тучи, выглянет солнце и осветит укрытую снегом землю. Вот тут-то сразу и скажешь, что метелям и вьюгам приходит конец. Невольно жмуришь глаза, и не 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чется уходить со двора.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0900AA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900A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признаки весны.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сейчас месяц?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происходит со снегом весной?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изменяется жизнь человека весной? </w:t>
            </w:r>
          </w:p>
          <w:p w:rsidR="001E6E58" w:rsidRPr="00A46B79" w:rsidRDefault="001E6E58" w:rsidP="00F74A34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снега на участке.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умения.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останется в кругу?», «Живой лабиринт».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равновесия, ловкость, быстроту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жений;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реакции и смекалки.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на скорость, совершенствовать тех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нику прыжка в длину с места.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  <w:p w:rsidR="001E6E58" w:rsidRPr="00A46B7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воробьем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закреплять, уточнять и систематизировать знания детей о знакомой птице — воробье;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обогащать словарный запас художественным словом о воробье;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внимание и память;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изменения в поведении птиц с приходом весны.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канаве с водою талой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Плещется воробей,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темной ольхи я встала,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Смотрю из-за голых ветвей.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беззаботный мальчишка,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головкой он хочет нырнуть...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Задорный, лихой воробьишка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Боюсь я его спугнуть.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 он и голод, и стужу,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Забыл, как поземка мела.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рад нынче солнечной луже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каплям скупого тепла!</w:t>
            </w:r>
          </w:p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произошли в жизни воробья с прихо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дом весны?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любят жить воробьи — в лесу или по соседству с человеком? Почему?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Кого боятся воробьи?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они питаются весной?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люди должны заботиться о птицах? </w:t>
            </w:r>
          </w:p>
        </w:tc>
        <w:tc>
          <w:tcPr>
            <w:tcW w:w="5494" w:type="dxa"/>
          </w:tcPr>
          <w:p w:rsidR="001E6E58" w:rsidRPr="00A46B79" w:rsidRDefault="001E6E58" w:rsidP="00F74A34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грядок на огороде от старых сорняков.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помогать взрослым.</w:t>
            </w:r>
          </w:p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«Перелет птиц».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по всей площадке, не стоять у стенки, вле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зать на свободное место, уступая друг другу; слезать до конца, не спрыгивая;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внимательность.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«Мыши в кладовой».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тренировать в пролезании под дугу или веревку. </w:t>
            </w:r>
          </w:p>
          <w:p w:rsidR="001E6E58" w:rsidRPr="00A46B7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катания обруча в произ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вольном направлении.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92"/>
        <w:gridCol w:w="4779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3 </w:t>
            </w:r>
          </w:p>
          <w:p w:rsidR="001E6E58" w:rsidRPr="00A46B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A46B7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за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ивой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особенностями деревьев в весеннее время (в каком состоянии они находятся);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обращать внимание на деревья, пробуждающиеся самы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первыми.</w:t>
            </w:r>
          </w:p>
          <w:p w:rsidR="001E6E58" w:rsidRPr="00A46B79" w:rsidRDefault="001E6E58" w:rsidP="00F74A34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Весна еще не сшила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Лесам, лугам рубашки,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Лишь ива распустила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Кудрявые барашки.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Барашки золотые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Бегут по тонким веткам,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Веселые, живые,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маленькие детки.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марте—апреле появились на ивовых ветках пухлые поч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ки, сбросила она с них колпачки, и сережки стали ярко-желтыми, похожими на цыплят. Цветки прикрыты пушис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тыми волосками, защищающими нектаринки от дождя и 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лода. Шмели летят к ивам собирать медовый нектар. Иву остролистую в народе называют вербой.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мусора на участке.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 сообща. 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«Гуси-гуси», «Перенеси предметы».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по сигналу быстро бегать и переносить предметы по одному;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точность, быстроту, ловкость. 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Упражнение с мячом.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вверх и ловить дву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 руками.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A46B79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познавательную деятельность;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видеть целесообразность трудовых дей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ствий;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оценивать результаты труда.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62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Кто обрезает деревья?</w:t>
            </w:r>
          </w:p>
          <w:p w:rsidR="001E6E58" w:rsidRPr="005E6057" w:rsidRDefault="001E6E58" w:rsidP="00F74A34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ветки он обрезает и чем?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(Специальными ножни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цами — секатором.)</w:t>
            </w:r>
          </w:p>
          <w:p w:rsidR="001E6E58" w:rsidRPr="005E6057" w:rsidRDefault="001E6E58" w:rsidP="00F74A34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какой целью обрезают ветки у деревьев и кустарни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ков?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(Придать форму, освободить от лишних или больных веток.)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 профессия называется — дворник? </w:t>
            </w:r>
          </w:p>
          <w:p w:rsidR="001E6E58" w:rsidRPr="00A46B79" w:rsidRDefault="001E6E58" w:rsidP="00F74A34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обрезанных дворником веток в определенное место.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сообща, добиваться выполнения цели общими усилиями. 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«Ворона и воробей».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детей действовать по сигналу, ори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ентироваться в пространстве.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«Беги к флажку».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строго по сигналу воспи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тателя.</w:t>
            </w:r>
          </w:p>
          <w:p w:rsidR="001E6E58" w:rsidRPr="00A46B7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предметов на даль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ность.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A46B79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A46B79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Pr="00A46B79" w:rsidRDefault="001E6E58" w:rsidP="00F74A34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93"/>
                <w:rFonts w:ascii="Times New Roman" w:hAnsi="Times New Roman"/>
                <w:sz w:val="22"/>
                <w:szCs w:val="22"/>
              </w:rPr>
              <w:t>5</w:t>
            </w:r>
          </w:p>
          <w:p w:rsidR="001E6E58" w:rsidRPr="00A46B79" w:rsidRDefault="001E6E58" w:rsidP="00F74A34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легковым автомобилем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3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различать автомобили по их назначению, сравнивать с другими видами транспорта;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наблюдательность;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ительное отношение к людям тру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да.</w:t>
            </w:r>
          </w:p>
          <w:p w:rsidR="001E6E58" w:rsidRPr="00A46B7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аблюдение за автомобилями,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жущимися по улице, предлагает детям вспомнить, какой это вид транспорта, задает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он так называется?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вы видите автомобили?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автомобили перевозят людей?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автобус от легковой машины?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у них общего?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водит машину?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Спешат автобусы,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Спешат машины легковые,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Торопятся, мчатся,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будто живые.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каждой машины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Дела и заботы,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Машины выходят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утра на работу.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A46B7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мусора на участке, погрузка прошлогодних листьев на носилки.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приучать поддерживать порядок на участке;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желание помогать другим. </w:t>
            </w:r>
          </w:p>
          <w:p w:rsidR="001E6E58" w:rsidRPr="00A46B79" w:rsidRDefault="001E6E58" w:rsidP="00F74A34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«Не замочи ног», «Извилистая тропинка».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перепрыгивать через препятствия и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призем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ляться на обе ноги.</w:t>
            </w:r>
          </w:p>
          <w:p w:rsidR="001E6E58" w:rsidRPr="00CD056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вверх с места.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концентрировать усилие, сочетая силу с быстротой.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94"/>
        <w:gridCol w:w="4777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Pr="00CD056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1E6E58" w:rsidRPr="00CD0569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сосульками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знакомить со свойствами воды, различными ее состоя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ниями;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способствовать развитию экологического мышления, эрудиции, эмоциональной сферы. </w:t>
            </w:r>
          </w:p>
          <w:p w:rsidR="001E6E58" w:rsidRPr="00CD0569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Шаловливые сосульки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Сели на карниз.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Шаловливые сосульки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Посмотрели вниз.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Надоело им свисать,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Стали капельки бросать.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Целый день идет трезвон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Кап-кап! Дон-дон!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Ю. Клюшников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обратите внимание, что сосульки образуются на солнечной стороне дома. Откуда произошло слово «капель»? Постойте тихонько и послушайте, как падают капли.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Пусть каждый ребенок рассмотрит сосульку, потрогает ее руками, выяснит, какая она — гладкая, шершавая и т.д. Предложите ребятам посмотреть на окружающий мир через сосульку. Что видно? Прозрачная она или нет? На что похо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 сосулька? Пусть дети выскажут свои предложения: поче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му она такой формы, как образуется острый кончик? Почему сосульки «растут» кончиком вниз?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(Когда капелька стека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ет по сосульке, падает вниз, она как бы вытягивается, и кончик становится тонким.)</w:t>
            </w:r>
          </w:p>
          <w:p w:rsidR="001E6E58" w:rsidRDefault="001E6E58" w:rsidP="00F74A34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0956DA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956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растет вершиной вниз?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(Сосулька.)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примета: длинные сосульки — к долгой весне.</w:t>
            </w:r>
          </w:p>
          <w:p w:rsidR="001E6E58" w:rsidRPr="00CD056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Заготовка талой воды для поливки комнатных растений. </w:t>
            </w:r>
          </w:p>
          <w:p w:rsidR="001E6E58" w:rsidRPr="00CD0569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капельки», «Живой лабиринт».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образовывать двойные ряды, делать широкий круг;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реакции и смекалку.</w:t>
            </w:r>
          </w:p>
          <w:p w:rsidR="001E6E58" w:rsidRPr="00CD0569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самостраховке при выполнении движений в рав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новесии;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выносливость.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Март</w:t>
            </w:r>
          </w:p>
          <w:p w:rsidR="001E6E58" w:rsidRPr="00CD0569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 7 </w:t>
            </w:r>
          </w:p>
          <w:p w:rsidR="001E6E58" w:rsidRPr="00CD0569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за </w:t>
            </w:r>
            <w:r w:rsidRPr="00CD0569">
              <w:rPr>
                <w:rStyle w:val="FontStyle93"/>
                <w:rFonts w:ascii="Times New Roman" w:hAnsi="Times New Roman"/>
                <w:sz w:val="22"/>
                <w:szCs w:val="22"/>
              </w:rPr>
              <w:t>птицами на</w:t>
            </w:r>
            <w:r w:rsidRPr="00CD056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участке </w:t>
            </w:r>
            <w:r w:rsidRPr="00CD0569">
              <w:rPr>
                <w:rStyle w:val="FontStyle93"/>
                <w:rFonts w:ascii="Times New Roman" w:hAnsi="Times New Roman"/>
                <w:sz w:val="22"/>
                <w:szCs w:val="22"/>
              </w:rPr>
              <w:t>детского сада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птиц по оперению, размеру, голосу;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наблюдательность, память;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эмоционально-положительное отношение к птицам.</w:t>
            </w:r>
          </w:p>
          <w:p w:rsidR="001E6E58" w:rsidRPr="00CD0569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Трава опять зазеленела,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закудрявились леса.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«Весна! Весна! Пора за дело!»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Звенят уж птичек голоса.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Сухие прутики, солому,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Кусочки мха они несут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Все пригодится им для дома,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 для птенцов создать уют.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заливаются на ветках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Синицы, воробьи, скворцы,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Ведь скоро в гнездах будут детки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Их желторотые птенцы.</w:t>
            </w:r>
          </w:p>
          <w:p w:rsidR="001E6E58" w:rsidRPr="000956DA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956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прилетают к нам на участок?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им помогаете?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Какого они размера?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птицы?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у них окраска?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в жизни птиц происходят весной?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птицы заботятся о своем потомстве?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Каких птиц вы еще знаете? 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CD0569" w:rsidRDefault="001E6E58" w:rsidP="00F74A34">
            <w:pPr>
              <w:pStyle w:val="Style56"/>
              <w:widowControl/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Посыпание песком дорожек на участке.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29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положительное отношение к труду;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оказывать помощь младшим.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«Лови — бросай».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28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ловить мяч, не прижимая его </w:t>
            </w:r>
            <w:r w:rsidRPr="00CD0569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груди;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бросать точно воспитателю двумя руками в соответствии с ритмом произносимых слов.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«Салки».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двигаться приставными шагами в разные сто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роны, действовать по сигналу. </w:t>
            </w:r>
          </w:p>
          <w:p w:rsidR="001E6E58" w:rsidRPr="00CD0569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Прыжки вверх с места.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умение концентрировать мы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шечные усилия, сочетая силу с быстротой.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Март</w:t>
            </w:r>
          </w:p>
          <w:p w:rsidR="001E6E58" w:rsidRDefault="001E6E58" w:rsidP="00F74A34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1E6E58" w:rsidRPr="00CD0569" w:rsidRDefault="001E6E58" w:rsidP="00F74A34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закрепить знания о рябине;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отметить, какие изменения произошли с ней весной. </w:t>
            </w:r>
          </w:p>
          <w:p w:rsidR="001E6E58" w:rsidRPr="00CD0569" w:rsidRDefault="001E6E58" w:rsidP="00F74A34">
            <w:pPr>
              <w:pStyle w:val="Style1"/>
              <w:widowControl/>
              <w:tabs>
                <w:tab w:val="left" w:pos="56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CD0569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каким характ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ерным признакам можно узнать ря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бину?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Расскажите стихотворение про рябину.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пословицы, поговорки вы про нее знаете?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зацветает рябина?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3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Кто проведывает первым ароматные цветы рябины?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конце апреля, в мае снова оживает наша рябина, про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сыпается после зимней спячки. Медленно растут резные зе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леные листочки, зацветает рябина. Первые гости-пчелы 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село гудят возле нее. Своим душистым ароматом она неволь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привлекает внимание прохожих.</w:t>
            </w:r>
          </w:p>
          <w:p w:rsidR="001E6E58" w:rsidRPr="00CD0569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дорожек, сбор прошлогодних листьев.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аккуратность и чистоту при выполне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нии трудовых действий. </w:t>
            </w:r>
          </w:p>
          <w:p w:rsidR="001E6E58" w:rsidRPr="00CD0569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«Волк во рву», «Горелки».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3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по сигналу перепрыгивать через ров и обратно, парами по сигналу быстро бежать вперед;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ловкость, быстроту, внимательность. </w:t>
            </w:r>
          </w:p>
          <w:p w:rsidR="001E6E58" w:rsidRPr="00CD0569" w:rsidRDefault="001E6E58" w:rsidP="00F74A34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 прямой».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ездить на велосипеде.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Март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легковым автомобилем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отличать легковой автомобиль от грузового.</w:t>
            </w:r>
          </w:p>
          <w:p w:rsidR="001E6E58" w:rsidRPr="00C2649D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загадывает детям загадку, проводит беседу. </w:t>
            </w:r>
          </w:p>
          <w:p w:rsidR="001E6E58" w:rsidRPr="005E6057" w:rsidRDefault="001E6E58" w:rsidP="00F74A34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колесах четырех,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окнами и дверями.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(Легковой автомобиль.)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легковой автомобиль?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 отличается от грузового?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легковых автомобилей вы знаете?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Человек, который управляет легковым автомобилем, 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зывается водителем или шофером?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Коллективный труд на огороде.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работы в огороде.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«Догони свою пару», «Ловишка, бери ленту».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объяснять правила игры, учить действовать по сиг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налу, развивать ловкость.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lastRenderedPageBreak/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бросании мяча вверх и ловле его обеи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руками.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Март</w:t>
            </w:r>
          </w:p>
          <w:p w:rsidR="001E6E58" w:rsidRPr="006F247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9 </w:t>
            </w:r>
          </w:p>
          <w:p w:rsidR="001E6E58" w:rsidRPr="006F247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сорокой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пробуждать интерес к «сказочной персоне» — сороке-белобоке;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узнавать птицу по оперению и звуку, который она издает;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обогащать словарный запас художественным словом;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заботливое отношение к птицам. </w:t>
            </w:r>
          </w:p>
          <w:p w:rsidR="001E6E58" w:rsidRPr="006F247B" w:rsidRDefault="001E6E58" w:rsidP="00F74A34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F24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ду-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Вертится, стрекочет,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Весь день хлопочет.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(Сорока.)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Всюду я летаю,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Все на свете знаю,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Знаю каждый куст в лесу,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Новость на хвосте несу.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Может быть, меня за это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зовут «лесной газетой»?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птица, как она выглядит?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Вьет ли сорока гнезда, зачем?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заботы у птицы весною?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берегут свое потомство?</w:t>
            </w:r>
          </w:p>
          <w:p w:rsidR="001E6E58" w:rsidRPr="006F247B" w:rsidRDefault="001E6E58" w:rsidP="00F74A34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звуки произносит сорока?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(Ча-ча-ча.)</w:t>
            </w:r>
          </w:p>
          <w:p w:rsidR="001E6E58" w:rsidRDefault="001E6E58" w:rsidP="00F74A34">
            <w:pPr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6F247B" w:rsidRDefault="001E6E58" w:rsidP="00F74A34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Посыпание скользких дорожек песком.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заботливое отношение к друзьям и взрослым.</w:t>
            </w:r>
          </w:p>
          <w:p w:rsidR="001E6E58" w:rsidRPr="006F247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 кочки на кочку».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прыгать толчком одной или двух ног, действо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 по правилам;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дружелюбие.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«Достань до мяча».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подпрыгивать толчком двух ног;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ударять по мячу одновременно обеими руками.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в беге по узкой дорожке, между лини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ями с ускорением и замедлением темпа.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Default="001E6E58" w:rsidP="001E6E58">
      <w:pPr>
        <w:pStyle w:val="Style19"/>
        <w:widowControl/>
        <w:spacing w:line="240" w:lineRule="exact"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Default="001E6E58" w:rsidP="001E6E58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ледоходом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формировать обобщенные представления о каждом сезонном изменении в неживой природе;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представление о переходе льда в воду при резком изменении температуры.</w:t>
            </w:r>
          </w:p>
          <w:p w:rsidR="001E6E58" w:rsidRPr="00C2649D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 теперь уже не тот,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Потемнел он в поле.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озерах треснул лед,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Будто раскололи.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С. Маршак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Отметить состояние реки: нагромождение льда и снега; полыньи, очистившие участки воды, по которым плывут льдинки; цвет воды, льда. Объяснить слово «ледоход».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 и проводит бе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седу.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Живет — лежит, умирает — бежит.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Зимой греет, весной тлеет.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Летом умирает, осенью оживает.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Всю зиму смирно лежит, весной убежит.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(Ледоход.)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Вспомните, что вы видели в лесу, идя на речку?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признаки весны заметили на участке детского сада?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«борются» зима с весной на речке?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народе говорят: «Как третья хвоя падает, так через две недели и река пойдет — ледоход».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C2649D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Трудовая деятельность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зимнего мусора.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умения, чувство коллекти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визма.</w:t>
            </w:r>
          </w:p>
          <w:p w:rsidR="001E6E58" w:rsidRPr="00C2649D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«Речная фигура», «Измени слово» (заменить последующую часть слова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ледоход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так, чтобы получилось другое — ледо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рез, ледокол, ледовоз и т.д.).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внимание, логическое мышление.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использовать знакомые движения 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природ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условиях.</w:t>
            </w:r>
          </w:p>
          <w:p w:rsidR="001E6E58" w:rsidRPr="00C2649D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простейшим навыкам туризма;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ходьбы, преодоления различных пре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пятствий.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прыгать, не задевая и не сдвигая палки с места;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соблюдать ритм прыжков;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начинать и заканчивать прыжки в соответствии с нача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лом и окончанием чтения стихов (усложнение: во вре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 прыжков выполнять хлопки перед собой, над голо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вой, за спиной).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Апрель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3 </w:t>
            </w:r>
          </w:p>
          <w:p w:rsidR="001E6E58" w:rsidRPr="00C2649D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C2649D">
              <w:rPr>
                <w:rStyle w:val="FontStyle93"/>
                <w:rFonts w:ascii="Times New Roman" w:hAnsi="Times New Roman"/>
                <w:sz w:val="22"/>
                <w:szCs w:val="22"/>
              </w:rPr>
              <w:t>за</w:t>
            </w:r>
            <w:r w:rsidRPr="00C2649D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осиной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осине;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знакомить с новым явлением — почками.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Ласковое весеннее солнышко пригрело зеленоватый ствол осины. Облетели с почек блестящие коричневые колпачки, и начали расти мохнатые сережки. А за ними покачнутся зе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леные дрожащие листочки.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Никто не пугает, а вся дрожит.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(Осина.)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70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весной до появления листочков вырастет на 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реве?</w:t>
            </w:r>
          </w:p>
          <w:p w:rsidR="001E6E58" w:rsidRDefault="001E6E58" w:rsidP="00F74A34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Вспомните, почему дрожат листья дерева? </w:t>
            </w:r>
          </w:p>
          <w:p w:rsidR="001E6E58" w:rsidRPr="00C2649D" w:rsidRDefault="001E6E58" w:rsidP="00F74A34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Подметание дорожек на участке, сбор прошлогодних лис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тьев.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трудиться сообща;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«Хитрая лиса», «Воробушки».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врассыпную;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ловкость, быстроту.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«Перебрось за линию».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предметов;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реакции.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C2649D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5E6057" w:rsidRDefault="001E6E58" w:rsidP="00F74A34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за проталинами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вести наблюдение за сезонными изменениями в природе;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 взаимосвязях, происходящих в неживой природе.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Голубые, синие небо и ручьи, В синих лужах плещутся стайкой воробьи. На снегу прозрачные льдинки-кружева, Первые проталины, первая трава.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Е. Трутнева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нам весна шагает быстрыми шагами, И сугробы тают под ее ногами. Черные проталины на полях видны, Верно, очень теплые ноги у весны.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Г. Ладонщиков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произошли в природе весной?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 наблюдали сами?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изменился снег с приходом весны?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каких местах вы наблюдали проталины?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не везде появились проталины? </w:t>
            </w:r>
          </w:p>
          <w:p w:rsidR="001E6E58" w:rsidRPr="00C2649D" w:rsidRDefault="001E6E58" w:rsidP="00F74A34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после таяния снега.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прекрасного.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64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 проталинам», «На поляне».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быстро бегать, прыгать, уверты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ваться от ловишки.</w:t>
            </w:r>
          </w:p>
          <w:p w:rsidR="001E6E58" w:rsidRPr="00C2649D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развитии ловкости;</w:t>
            </w:r>
          </w:p>
          <w:p w:rsidR="001E6E58" w:rsidRPr="009D6D9D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мягкого приземления.</w:t>
            </w:r>
          </w:p>
        </w:tc>
      </w:tr>
    </w:tbl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78"/>
        <w:gridCol w:w="4793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C2649D" w:rsidRDefault="001E6E58" w:rsidP="00F74A34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1E6E58" w:rsidRPr="005E6057" w:rsidRDefault="001E6E58" w:rsidP="00F74A34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Наблюдение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дятлом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274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знания об особенностях внешнего вида,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вадках птицы и среде ее обитания;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2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реальные представления о жизни птицы.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278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Дятел длинным языком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Капли сока лижет,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Бабочка, усевшись ниже,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Пьет прозрачным хоботком.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Муравьи и мошки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березе гладкой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Ползут, как по дорожке,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За капелькою сладкой.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Всех березка напоила,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Вешним соком оделила!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присел на толстый сук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стучит: тук-тук, тук-тук?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(Дятел.)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Где зимуют дятлы?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Чем любят лакомиться дятлы ранней весной?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(Березо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вым соком.)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помогает дятлу доставать насекомых из-под коры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деревьев?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дятел строит гнездо?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дятел? Почему дятлов называют «санита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рами леса»?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Расчистка участка от остатков снега и мусора.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приучать к чистоте и порядку на участке; 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воспитывать дружеские отношения.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Подвижные игры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  «Сбей кеглю».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движений, умение предать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силу броску. «Прыгуны».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Развитие движений.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подскоках на месте с поворотами на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право, налево, вокруг себя.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Апрель</w:t>
            </w:r>
          </w:p>
          <w:p w:rsidR="001E6E58" w:rsidRPr="00C2649D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 5</w:t>
            </w:r>
          </w:p>
          <w:p w:rsidR="001E6E58" w:rsidRPr="00C2649D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закрепить обобщенные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представления о сезонных изме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нениях;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понятие о ветре, его свойствах;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71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определить направление ветра. </w:t>
            </w:r>
          </w:p>
          <w:p w:rsidR="001E6E58" w:rsidRPr="00C2649D" w:rsidRDefault="001E6E58" w:rsidP="00F74A34">
            <w:pPr>
              <w:pStyle w:val="Style1"/>
              <w:widowControl/>
              <w:tabs>
                <w:tab w:val="left" w:pos="710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Ветер — движение воздуха. Он невидим, но ощутим по дуновению, движению предметов (качаются деревья, летят листья, бумага и т.п.). Ветер способствует опылению расте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ний, распространению семян, движению парусных яхт.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могает человеку переносить сильную жару (подул ветерок — стало лучше дышать). Одновременно очень сильный ветер приносит штормы, бури, ураганы, что иногда приводит к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рушению жилья человека, морским кораблекрушениям.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Свищет, гонит, вслед ему кланяются.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(Ветер.)</w:t>
            </w:r>
          </w:p>
          <w:p w:rsidR="001E6E58" w:rsidRPr="003F6A45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1E6E58" w:rsidRPr="003F6A45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«Быстрее ветра», «Кто смелее?».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бега, навыки лазания.</w:t>
            </w:r>
          </w:p>
          <w:p w:rsidR="001E6E58" w:rsidRPr="003F6A45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«Прыгни дальше».</w:t>
            </w:r>
          </w:p>
          <w:p w:rsidR="001E6E58" w:rsidRPr="009D6D9D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в длину с разбега.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9D6D9D" w:rsidRDefault="001E6E58" w:rsidP="00F74A34">
            <w:pPr>
              <w:pStyle w:val="Style1"/>
              <w:widowControl/>
              <w:spacing w:line="200" w:lineRule="exact"/>
              <w:jc w:val="center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9D6D9D">
              <w:rPr>
                <w:rStyle w:val="FontStyle93"/>
                <w:rFonts w:ascii="Times New Roman" w:hAnsi="Times New Roman"/>
                <w:sz w:val="22"/>
                <w:szCs w:val="22"/>
              </w:rPr>
              <w:t>6</w:t>
            </w:r>
          </w:p>
          <w:p w:rsidR="001E6E58" w:rsidRPr="003F6A45" w:rsidRDefault="001E6E58" w:rsidP="00F74A34">
            <w:pPr>
              <w:pStyle w:val="Style22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проклюнувшимися почками березы</w:t>
            </w:r>
          </w:p>
          <w:p w:rsidR="001E6E58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знакомить с березой, ее особенностями в весеннее время года. </w:t>
            </w:r>
          </w:p>
          <w:p w:rsidR="001E6E58" w:rsidRPr="003F6A45" w:rsidRDefault="001E6E58" w:rsidP="00F74A34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детям загадки,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тить на вопросы.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раскрываю почки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зеленые листочки,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Деревья одеваю,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Посевы поливаю,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Движения полна,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Зовут меня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(весна).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Она весну встречает,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Сережки надевает,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Накинута на спинку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Зеленая косынка,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платьице в полоску.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Ты узнаешь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(березку)!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 каком времени года говорится в загадке?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признаки весны?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дерево?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произошло с почками?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каком состоянии находятся деревья весной?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пробуждаются.)</w:t>
            </w:r>
          </w:p>
          <w:p w:rsidR="001E6E58" w:rsidRPr="003F6A45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Заготовка талой воды для поливки комнатных растений; уборка мусора с участка.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обеспечивать участие в трудовой деятельности каж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дого ребенка.</w:t>
            </w:r>
          </w:p>
          <w:p w:rsidR="001E6E58" w:rsidRPr="003F6A45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«Бездомный заяц», «Караси и щука».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сигналу.</w:t>
            </w:r>
          </w:p>
          <w:p w:rsidR="001E6E58" w:rsidRPr="003F6A45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«Пустое место», «Брось за флажок».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быстро бегать;</w:t>
            </w:r>
          </w:p>
          <w:p w:rsidR="001E6E58" w:rsidRPr="009D6D9D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глазомер.</w:t>
            </w:r>
          </w:p>
        </w:tc>
      </w:tr>
    </w:tbl>
    <w:p w:rsidR="001E6E58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3F6A45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7</w:t>
            </w:r>
          </w:p>
          <w:p w:rsidR="001E6E58" w:rsidRPr="003F6A45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трясогузкой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трясогузкой, внешним видом, средой ее обитания.</w:t>
            </w:r>
          </w:p>
          <w:p w:rsidR="001E6E58" w:rsidRPr="003F6A45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Трясогузка, трясогузка </w:t>
            </w:r>
          </w:p>
          <w:p w:rsidR="001E6E58" w:rsidRPr="005E6057" w:rsidRDefault="001E6E58" w:rsidP="00F74A34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Полосатенькая блузка!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тебя всю зиму жду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Поселись в моем саду!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за ставенькой резной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Свей гнездо свое весной.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Трясогузка — стройная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грациозная. Спинка и бока 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рые, брюшко белое, верхняя часть грудки, хвост и крыль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я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черные, блестящие, укр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ашенные по краям белыми прыж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ками. Прилетает ранней весной, вьет гнезда по берегам рек и озер из соломинок и тонких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веточек, устилает пухом. Пита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ется живым кормом.</w:t>
            </w:r>
          </w:p>
          <w:p w:rsidR="001E6E58" w:rsidRPr="003F6A45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трясогузка?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прилетает в наши края?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заботится о своем потомстве?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птицы заняты весной?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Весною дел у птиц немало: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Встала птаха поутру,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Целый день она летала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ловила мошкару.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Сядет с мошкою на ветку,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Тихо пискнет: «Я, мол, тут!»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Знает, маленькие детки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нетерпеньем маму ждут.</w:t>
            </w:r>
          </w:p>
          <w:p w:rsidR="001E6E58" w:rsidRPr="003F6A45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Подготовка грядок к посеву семян.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трудолюбие, желание доводить нача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тое дело до конца. </w:t>
            </w:r>
          </w:p>
          <w:p w:rsidR="001E6E58" w:rsidRPr="003F6A45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опоздай».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проползать под скамейкой любым способом (прямо или боком). «Не упусти мяч».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передавать мяч, не роняя и не останавливаясь;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дружелюбие. </w:t>
            </w:r>
          </w:p>
          <w:p w:rsidR="001E6E58" w:rsidRPr="003F6A45" w:rsidRDefault="001E6E58" w:rsidP="00F74A34">
            <w:pPr>
              <w:pStyle w:val="Style1"/>
              <w:widowControl/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 цель.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 8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солнцем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помочь обнару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жить связи между теми или иными  приз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наками погоды, сезонными изменениями в жизни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тительного и животного мира, влиянием солнца на живую и неживую природу.</w:t>
            </w:r>
          </w:p>
          <w:p w:rsidR="001E6E58" w:rsidRPr="003F6A45" w:rsidRDefault="001E6E58" w:rsidP="00F74A34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Люди добрые, солнцу красному,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Лику ясному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Поклоняйтеся, улыбайтеся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Распрекрасному.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Брюсов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Важнейшим фактором, определяющим погоду, является солнце — источник жизни, света и энергии. Весной солнце начинает подниматься все выше и выше, тем сильнее оно греет землю, поэтому погода теплее.</w:t>
            </w:r>
          </w:p>
          <w:p w:rsidR="001E6E58" w:rsidRPr="003F6A45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Когда вы возвращаетесь с прогулки, замечаете, где 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ходится солнце?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2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вы чувствуете, что весна уже наступила?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происходит с растениями, когда солнце ярко и дол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светит?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от мусора и снега.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желание р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аботать дружно, помогая друг дру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гу.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Подвижные игры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«Поймай мяч», «Караси и щука».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5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продолжать учить самостоятельно договариваться </w:t>
            </w:r>
            <w:r w:rsidRPr="003F6A45">
              <w:rPr>
                <w:rStyle w:val="FontStyle93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пределении ролей;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умении ловить и передавать мяч.</w:t>
            </w:r>
          </w:p>
          <w:p w:rsidR="001E6E58" w:rsidRPr="003F6A45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jc w:val="both"/>
              <w:rPr>
                <w:rStyle w:val="FontStyle9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прыжкам в высоту с бокового разбега;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навыки мягкого приземления на полусо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гнутые ноги в прыжках в высоту с разбега.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Апрель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Прогулка 9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тополем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деревьями на участке;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ения о внешнем виде тополя вес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ной.</w:t>
            </w:r>
          </w:p>
          <w:p w:rsidR="001E6E58" w:rsidRPr="003F6A45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подводит детей к дереву, задает вопросы.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это дерево?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как вы узнали?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части тополя вам знакомы?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Весной на тополях набухают крупные почки. Когда клей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 оболочка упадет с них на землю, раскрываются пахучие блестящие листочки. Листья распускаются быстро и буйно. С утра дерево еще без листвы, а в полдень крона блестит и переливается развернутыми листьями. Тополиные листья сви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сают вниз на длинных черешках, слегка сжатых с боков, ' поэтому листья очень подвижны: трепещут и дрожат, даже при легких порывах ветра. Тополя чаще других деревьев са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жают в городах, потому что они прекрасно очищают воздух от пыли и копоти и выделяют в атмосферу кислорода боль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ше, чем другие деревья. Один тополь вырабатывает его столько, сколько три липы, четыре сосны, семь елей. Они неприхотливы и быстро растут.</w:t>
            </w:r>
          </w:p>
          <w:p w:rsidR="001E6E58" w:rsidRPr="003F6A45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палок, сломанных веток и сухих листьев.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побуждать к желанию трудиться, работу выполнять чисто и аккуратно.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игры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«Совушка», «Веревочка».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выполнять действия по сигналу, плавно работать руками, бегать в определенном направлении;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быстроту, ловкость.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работа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Катание на велосипедах: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ехать по прямой;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извилистой дорожке;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разной скоростью.</w:t>
            </w:r>
          </w:p>
          <w:p w:rsidR="001E6E58" w:rsidRPr="009D6D9D" w:rsidRDefault="001E6E58" w:rsidP="00F74A34">
            <w:pPr>
              <w:pStyle w:val="Style22"/>
              <w:widowControl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активность.</w:t>
            </w:r>
          </w:p>
        </w:tc>
      </w:tr>
    </w:tbl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5007"/>
        <w:gridCol w:w="4564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Апрель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погодой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Default="001E6E58" w:rsidP="00F74A34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_- формировать представление о том, что изменения в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роде весной связаны с вращением Земли вокруг Солнца; — закреплять знания о сезонных изменениях в природе. </w:t>
            </w:r>
          </w:p>
          <w:p w:rsidR="001E6E58" w:rsidRPr="003F6A45" w:rsidRDefault="001E6E58" w:rsidP="00F74A34">
            <w:pPr>
              <w:pStyle w:val="Style22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Ласточка примчалась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Из-за бела моря.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Села и запела: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«Как февраль не злися,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ты, март, не хмурься,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Будь хоть снег, хоть дождик —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весною пахнет».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Майков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загадку,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Тает снежок,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Ожил лужок,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День прибывает,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это бывает?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(Весной.)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с приходом весны?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стало чаще появляться на небе?</w:t>
            </w:r>
          </w:p>
          <w:p w:rsidR="001E6E58" w:rsidRPr="005E6057" w:rsidRDefault="001E6E58" w:rsidP="00F74A34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на огороде?</w:t>
            </w:r>
          </w:p>
          <w:p w:rsidR="001E6E58" w:rsidRPr="005E6057" w:rsidRDefault="001E6E58" w:rsidP="00F74A34">
            <w:pPr>
              <w:pStyle w:val="Style50"/>
              <w:widowControl/>
              <w:tabs>
                <w:tab w:val="left" w:pos="389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 думаете, почему снег не везде растаял, а малень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кими клочками?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объяснить, как они понимают поговор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ку «Зима весну пугает, да сама тает»? 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экологической тропы. </w:t>
            </w:r>
          </w:p>
          <w:p w:rsidR="001E6E58" w:rsidRPr="005E6057" w:rsidRDefault="001E6E58" w:rsidP="00F74A34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60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результат своего труда;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работать в коллективе.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«Лесные тропинки», «Караси и щука».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разнообразить движения в зависимости от условий (по глубокому снегу идти с высоким подниманием колен, пе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решагивать с проталины на проталину, идти спиной вперед,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пр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идумать шаг для про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кладывания тропинки, прыгать на од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ной ноге по глубокому снегу).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«Зима надоела».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находить свой вариант ответа (воспитатель читает закличку: «Жаворонки прилет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ите, студену зиму унесите, теп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лу весну принесите, зима нам надоела...»).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умение в беге и прыжках.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майским жуком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и представления об особенностях внешнего вида майского жука;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и бережное отношение ко всему живому.</w:t>
            </w:r>
          </w:p>
          <w:p w:rsidR="001E6E58" w:rsidRPr="003F6A45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Чок-чок-чок-чок!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Прилетел в сад жучок.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березу сел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Все листочки съел.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Позову скворцов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Со всех концов,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Позову грачей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Летите скорей!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Жука проглотите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мой сад спасите!</w:t>
            </w:r>
          </w:p>
          <w:p w:rsidR="001E6E58" w:rsidRPr="003F6A45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майский жук?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майский жук?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 майский жук?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майских жуков называют вредителями лесов и садов?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майских жуков?</w:t>
            </w:r>
          </w:p>
          <w:p w:rsidR="001E6E58" w:rsidRPr="00AB552C" w:rsidRDefault="001E6E58" w:rsidP="00F74A34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  <w:tab w:val="left" w:pos="6283"/>
              </w:tabs>
              <w:spacing w:line="240" w:lineRule="exact"/>
              <w:jc w:val="left"/>
              <w:rPr>
                <w:rStyle w:val="FontStyle102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зимуют майские жуки?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Майские жуки крупные, похожи на гладкие коричневые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елуди. Майские жуки опасные вредители. </w:t>
            </w:r>
          </w:p>
          <w:p w:rsidR="001E6E58" w:rsidRPr="009D6D9D" w:rsidRDefault="001E6E58" w:rsidP="00F74A34">
            <w:pPr>
              <w:pStyle w:val="Style17"/>
              <w:widowControl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30"/>
              <w:widowControl/>
              <w:tabs>
                <w:tab w:val="left" w:pos="456"/>
                <w:tab w:val="left" w:pos="6283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Особенный вред приносят их личинки: они живут в почве и питаются корня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растений. Живут личинки майских жуков долго — три-четыре года. А вот век майских жуков короткий. Весной они откладывают яйца и вскоре погибают.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майских жуков в природе есть враги: летучие мыши и совы ловят их, а вороны, скворцы и грачи уничтожают 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чинок в почве.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Помогают лесам в борьбе с вредителями лисы, медведи, ежи — все они не прочь полакомиться жирными личинками и жуками.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lastRenderedPageBreak/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семян гороха.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18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навыки посадки гороха (разложить семе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 в бороздки, присыпать землей, полить);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интерес к труду. </w:t>
            </w:r>
          </w:p>
          <w:p w:rsidR="001E6E58" w:rsidRPr="005E6057" w:rsidRDefault="001E6E58" w:rsidP="00F74A34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«Кати в цель», «Догони мяч».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глазомер и точность.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приемы игры с мячом </w:t>
            </w:r>
            <w:r w:rsidRPr="005E6057">
              <w:rPr>
                <w:rStyle w:val="FontStyle93"/>
                <w:sz w:val="22"/>
                <w:szCs w:val="22"/>
              </w:rPr>
              <w:t xml:space="preserve">у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стенки.</w:t>
            </w: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74"/>
        <w:gridCol w:w="4797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2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цветником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наблюдение за ростом и развитием цве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тов;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1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ухаживать за растениями, поливать их, пропалывать.</w:t>
            </w:r>
          </w:p>
          <w:p w:rsidR="001E6E58" w:rsidRPr="00AB552C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Мне не нужен огород, ягода клубника — Лучше клумбы разобью, пусть растет гвоздика. Посажу тюльпан, нарцисс, розу, незабудку. Ты зайди, не поленись, в сад мой на минутку. Первый опыт у меня не совсем удачен, Но тюльпаны, посмотри, выросли на даче! Быть садовником хочу, когда стану взрослым, Буду разводить цветы, хоть это и непросто.</w:t>
            </w:r>
          </w:p>
          <w:p w:rsidR="001E6E58" w:rsidRPr="00AB552C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как называются цветы, которые мы посадили?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надо сделать, чтобы наши семена взошли?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некоторые раст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ения называют однолетними, дву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летними и многолетними?</w:t>
            </w:r>
          </w:p>
          <w:p w:rsidR="001E6E58" w:rsidRPr="00AB552C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Посадка цветов.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умение коллективно работать, выполнять поручения воспитателя;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знания о росте и развитии растений. </w:t>
            </w:r>
          </w:p>
          <w:p w:rsidR="001E6E58" w:rsidRPr="00AB552C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«Ловишки».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разных направлениях;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тренировать быстроту, выносливость. </w:t>
            </w:r>
          </w:p>
          <w:p w:rsidR="001E6E58" w:rsidRPr="00AB552C" w:rsidRDefault="001E6E58" w:rsidP="00F74A34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обруч».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метать в горизонтальную цель, вдаль на расстояние не менее 5—9 м;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координацию движений. 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E6E58" w:rsidRPr="009D6D9D" w:rsidRDefault="001E6E58" w:rsidP="00F74A34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  <w:p w:rsidR="001E6E58" w:rsidRPr="00434D4E" w:rsidRDefault="001E6E58" w:rsidP="00F74A3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облаками</w:t>
            </w:r>
          </w:p>
          <w:p w:rsidR="001E6E58" w:rsidRPr="005E6057" w:rsidRDefault="001E6E58" w:rsidP="00F74A3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побуждать к высказыванию собственных догадок, пред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положений о причинах тех или иных явлений;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знания о неживой природе. </w:t>
            </w:r>
          </w:p>
          <w:p w:rsidR="001E6E58" w:rsidRPr="00434D4E" w:rsidRDefault="001E6E58" w:rsidP="00F74A34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Могу я бесконечно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Смотреть на небеса,</w:t>
            </w:r>
          </w:p>
          <w:p w:rsidR="001E6E58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шлепнул дождик в речку, 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скрылись чудеса.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Сиголаев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состоянию облаков можно предсказать погоду. Когда они плывут высоко в небе и имеют небольшие размеры — жди хорошую погоду.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вата ниже,</w:t>
            </w:r>
          </w:p>
          <w:p w:rsidR="001E6E58" w:rsidRPr="005E6057" w:rsidRDefault="001E6E58" w:rsidP="00F74A3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Тем дождик ближе.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(Облака.)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состоят облака?</w:t>
            </w:r>
          </w:p>
          <w:p w:rsidR="001E6E58" w:rsidRPr="005E6057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Всегда ли они бывают одинаковыми?</w:t>
            </w:r>
          </w:p>
          <w:p w:rsidR="001E6E58" w:rsidRDefault="001E6E58" w:rsidP="00F74A3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отличаются облака в солнечную погоду? </w:t>
            </w:r>
          </w:p>
          <w:p w:rsidR="001E6E58" w:rsidRPr="00434D4E" w:rsidRDefault="001E6E58" w:rsidP="00F74A34">
            <w:pPr>
              <w:pStyle w:val="Style56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 граблями и метлой.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результат своего труда.</w:t>
            </w:r>
          </w:p>
          <w:p w:rsidR="001E6E58" w:rsidRPr="00434D4E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сбивай и поймай», «Дальше и выше».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преодолевать полосу препятствий, дрыгать легко, беззвучно. </w:t>
            </w:r>
          </w:p>
          <w:p w:rsidR="001E6E58" w:rsidRPr="00434D4E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1E6E58" w:rsidRPr="005E6057" w:rsidRDefault="001E6E58" w:rsidP="00F74A34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 помощью движений бережное отноше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к природе;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перепрыгивании через бревна, камни, пни;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силовые качества.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2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Pr="00AB552C" w:rsidRDefault="001E6E58" w:rsidP="00F74A34">
            <w:pPr>
              <w:pStyle w:val="Style23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Прогулка 3</w:t>
            </w:r>
          </w:p>
          <w:p w:rsidR="001E6E58" w:rsidRPr="00AB552C" w:rsidRDefault="001E6E58" w:rsidP="00F74A34">
            <w:pPr>
              <w:pStyle w:val="Style23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божьей коровкой</w:t>
            </w:r>
          </w:p>
          <w:p w:rsidR="001E6E58" w:rsidRPr="005E6057" w:rsidRDefault="001E6E58" w:rsidP="00F74A34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и представления об особенностях внешнего вида божьей коровки;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внимательное и бережное отношение ко всему живому.</w:t>
            </w:r>
          </w:p>
          <w:p w:rsidR="001E6E58" w:rsidRPr="00AB552C" w:rsidRDefault="001E6E58" w:rsidP="00F74A34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Божья коровка, алая спинка,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Уцепилась ловко коровка за травинку.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Вверх неспешным ходом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Ползет по стебельку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пахнущему медом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Яркому цветку.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Поедает быстро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Коровка вредных тлей,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цветок душистый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Спасибо скажет ей!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D6D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Всех жуков она милей,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Спинка алая у ней,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на ней кружочки —</w:t>
            </w:r>
          </w:p>
          <w:p w:rsidR="001E6E58" w:rsidRPr="005E6057" w:rsidRDefault="001E6E58" w:rsidP="00F74A34">
            <w:pPr>
              <w:pStyle w:val="Style1"/>
              <w:widowControl/>
              <w:spacing w:line="22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Черненькие точки.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(Божья коровка.)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божья коровка?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кого охотятся божьи коровки?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живут?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божьи коровки?</w:t>
            </w:r>
          </w:p>
          <w:p w:rsidR="001E6E58" w:rsidRPr="009D6D9D" w:rsidRDefault="001E6E58" w:rsidP="00F74A34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зимуют?</w:t>
            </w: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Высадка рассады цветов в цветник.</w:t>
            </w:r>
          </w:p>
          <w:p w:rsidR="001E6E58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и умения посадки расса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открытый грунт. </w:t>
            </w:r>
          </w:p>
          <w:p w:rsidR="001E6E58" w:rsidRPr="00434D4E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«Пингвины с мячом», «Не наступи».</w:t>
            </w:r>
          </w:p>
          <w:p w:rsidR="001E6E58" w:rsidRPr="00434D4E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усложнять прыжки на двух ногах с продвижением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вп</w:t>
            </w:r>
            <w:r w:rsidRPr="005E6057">
              <w:rPr>
                <w:rStyle w:val="FontStyle103"/>
                <w:rFonts w:ascii="Times New Roman" w:hAnsi="Times New Roman"/>
                <w:sz w:val="22"/>
                <w:szCs w:val="22"/>
              </w:rPr>
              <w:t xml:space="preserve">еред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зажатым предметом между ступнями. 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прыжки на двух ногах с зажатым </w:t>
            </w:r>
            <w:r w:rsidRPr="005E6057">
              <w:rPr>
                <w:rStyle w:val="FontStyle103"/>
                <w:rFonts w:ascii="Times New Roman" w:hAnsi="Times New Roman"/>
                <w:sz w:val="22"/>
                <w:szCs w:val="22"/>
              </w:rPr>
              <w:t xml:space="preserve">Предметом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между ступнями.</w:t>
            </w:r>
          </w:p>
          <w:p w:rsidR="001E6E58" w:rsidRPr="005E6057" w:rsidRDefault="001E6E58" w:rsidP="00F74A34">
            <w:pPr>
              <w:pStyle w:val="Style30"/>
              <w:widowControl/>
              <w:tabs>
                <w:tab w:val="left" w:pos="408"/>
              </w:tabs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стихи, загадки, песни вы знаете о божьей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ровке?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божьей коровки выпуклое овальное тело, ярко-крас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ная или оранжевая спинка, украшенная черными точка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ми. Божья коровка умеет ловко ползать, а может и летать, даже на большие расстояния: у нее есть маленькие кры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лышки, а под ними жесткие коричневые полупрозрачные подкрылья.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Окраска божьей коровки — предостерегающая. Птицы 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ют, что насекомые с такой окраской — несъедобные.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Божьи коровки поедают огромное количество тли, любят угоститься червеедами, паутинными клещиками, личинка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жуков-листоедов.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Божья коровка — хищник, она поедает других насеко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мых, очень вредных для сельского хозяйства, и поэтому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носит людям большую пользу.</w:t>
            </w:r>
          </w:p>
          <w:p w:rsidR="001E6E58" w:rsidRPr="005E6057" w:rsidRDefault="001E6E58" w:rsidP="00F74A34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зиму божьи коровки прячутся в щелках коры деревь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ев, в сухих корягах или зарываются в землю.</w:t>
            </w:r>
          </w:p>
          <w:p w:rsidR="001E6E58" w:rsidRPr="009D6D9D" w:rsidRDefault="001E6E58" w:rsidP="00F74A34">
            <w:pPr>
              <w:pStyle w:val="Style17"/>
              <w:widowControl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</w:tc>
      </w:tr>
    </w:tbl>
    <w:p w:rsidR="001E6E58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71"/>
        <w:gridCol w:w="4800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одуванчиком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мирования представлен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ий о лекарственных растениях, пра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вилах их сбора, применения.</w:t>
            </w:r>
          </w:p>
          <w:p w:rsidR="001E6E58" w:rsidRPr="00AB552C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Желтая головушка,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Розовая ножка.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Одуванчик-солнышко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Подержу в ладошке.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Появилось солнышко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мае на лугу,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него любуюсь,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Очень берегу.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Жаль, недолго солнышко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Будет золотым,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Побелеет солнышко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И расстанусь с ним.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Мирясова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Одуванчик назван солнышком, потому, что его цветок жел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того цвета, круглый и похож на солнышко. Сначала появля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 зеленый бутон, который раскрывается в желтый цве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ток, затем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на месте лепестков появляются белые пушинки — зонтики, с помощью которых ветер разносит семена цветка.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Одуванчик лекарственный — многолетнее травянистое 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стение, произрастает по всей территории нашей страны. Сы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рьем являются корни. Отвар корней одуванчика применяет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в качестве горечи для возбуждения аппетита и улучшения пищеварения. Корни и корневища можно заготавливать толь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 после созревания и осыпания семян, часть корней и кор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невищ желательно оставлять в земле для возобновления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тений.</w:t>
            </w:r>
          </w:p>
          <w:p w:rsidR="001E6E58" w:rsidRPr="00434D4E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сухих веток.</w:t>
            </w:r>
          </w:p>
          <w:p w:rsidR="001E6E58" w:rsidRPr="00434D4E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положительное отношение к труду,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ветственность при выполнении поручений. 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«Спящая лиса».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подбрасывании и ловле мяча.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«Перелет птиц».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по сигналу.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вверх с места.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сочетая силу с быстротой.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Май</w:t>
            </w:r>
          </w:p>
          <w:p w:rsidR="001E6E58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5 </w:t>
            </w:r>
          </w:p>
          <w:p w:rsidR="001E6E58" w:rsidRPr="005E6057" w:rsidRDefault="001E6E58" w:rsidP="00F74A34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>Наблюдение за комаром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538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представления об особенностях внешнего вида комара;</w:t>
            </w:r>
          </w:p>
          <w:p w:rsidR="001E6E58" w:rsidRDefault="001E6E58" w:rsidP="00F74A34">
            <w:pPr>
              <w:pStyle w:val="Style2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1E6E58" w:rsidRPr="00434D4E" w:rsidRDefault="001E6E58" w:rsidP="00F74A34">
            <w:pPr>
              <w:pStyle w:val="Style21"/>
              <w:widowControl/>
              <w:tabs>
                <w:tab w:val="left" w:pos="54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 маленький на вид,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Надоедливо звенит.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Прилетает вновь и вновь,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Чтобы выпить нашу кровь.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(Комар.)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комар?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комаров уши?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комары?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возле рек, прудов и болот всегда много комаров?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комаров называют вредными насекомыми?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комаров?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загадки и сказки о комарах вы знаете?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Надо мной комарик вьется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звенит, звенит, звенит,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Кровушки моей напьется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в окошко улетит.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комара тонкое тело, слабые ноги и два брюшка. На го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лове комара есть хоботок, которым он прокалывает тело жер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твы и сосет кровь, а также пара маленьких усиков. У кома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 есть «уши», которые находятся в усах.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Комары-самцы питаются сладким нектаром цветов и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 растений, а самки сосут кровь.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Комары — вредные насекомые, так как разносят опасные болезни.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Лягушки и жабы помогают побеждать кровожадных насе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ых, питаются комарами стрекозы и птицы.</w:t>
            </w:r>
          </w:p>
          <w:p w:rsidR="001E6E58" w:rsidRPr="00434D4E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петрушки.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 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аккуратно срывать веточки пет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рушки, не повреждая корневую систему.</w:t>
            </w:r>
          </w:p>
          <w:p w:rsidR="001E6E58" w:rsidRPr="00434D4E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«Пронеси, не урони», «Пожарные».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перелезанию «перекатом» через препятствие. </w:t>
            </w:r>
          </w:p>
          <w:p w:rsidR="001E6E58" w:rsidRPr="00434D4E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лазания по гимнастичес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лестнице.</w:t>
            </w:r>
          </w:p>
          <w:p w:rsidR="001E6E58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319"/>
        <w:gridCol w:w="5252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7 </w:t>
            </w:r>
          </w:p>
          <w:p w:rsidR="001E6E58" w:rsidRPr="00434D4E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стрекозой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внешнем виде стрекозы;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внимательное и бережное отношение ко всему живому.</w:t>
            </w:r>
          </w:p>
          <w:p w:rsidR="001E6E58" w:rsidRPr="00434D4E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Склонились низко лозы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 гладью тихих вод,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Мы, быстрые стрекозы,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Здесь водим хоровод.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всякого усилья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Скользим мы над водой,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Сверкают наши крылья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Прозрачною слюдой.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нее четыре крыла,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Тело тонкое, словно стрела,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большие-большие глаза.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Называют ее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(стрекоза).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стрекоза?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у стрекозы огромные глаза и короткие усики?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стрекоза?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кого она охотится?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враги у стрекозы?</w:t>
            </w:r>
          </w:p>
          <w:p w:rsidR="001E6E58" w:rsidRPr="005E6057" w:rsidRDefault="001E6E58" w:rsidP="00F74A34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стихи, загадки, сказки о стрекозе вы знаете?</w:t>
            </w:r>
          </w:p>
          <w:p w:rsidR="001E6E58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стрекозы четыре сетчатых крыла, длинное стройное брюшко. Стрекоза летает быс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тро, ловко, увертливо, а ее уд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линейное тело, словно руль, помогает ей сохранить нужное направление в полете. У стрекозы огромные глаза, помогающие ей высматривать добычу, а усики короткие, почти незаметные. Они большой роли в их жизни не играют.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Стрекоза — хищное насекомое. Она питается мошками, комарами, жучками, которых хватает на лету цепкими лапками,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Осенью стрекозы прячутся под сухой листвой, забиваются в щели коры или старые гнилые коряги, спят до весны.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картофеля.</w:t>
            </w:r>
          </w:p>
          <w:p w:rsidR="001E6E58" w:rsidRPr="005E6057" w:rsidRDefault="001E6E58" w:rsidP="00F74A34">
            <w:pPr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и умения посадки клубней картофеля в лунки.</w:t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144"/>
              </w:tabs>
              <w:ind w:firstLine="0"/>
              <w:jc w:val="left"/>
              <w:rPr>
                <w:rStyle w:val="FontStyle104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125"/>
              </w:tabs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«Сумей вскочить», «Лягушки в болоте».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tabs>
                <w:tab w:val="left" w:pos="6149"/>
              </w:tabs>
              <w:ind w:firstLine="0"/>
              <w:jc w:val="left"/>
              <w:rPr>
                <w:rStyle w:val="FontStyle105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обучать прыжкам с разбега.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E6E58" w:rsidRPr="00434D4E" w:rsidRDefault="001E6E58" w:rsidP="00F74A34">
            <w:pPr>
              <w:pStyle w:val="Style17"/>
              <w:widowControl/>
              <w:tabs>
                <w:tab w:val="left" w:pos="6278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технику прыжка (сильный тол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чок, энергичный взмах рук).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lastRenderedPageBreak/>
              <w:t>Май</w:t>
            </w:r>
          </w:p>
          <w:p w:rsidR="001E6E58" w:rsidRPr="0027161B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мать-и-мачехой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детей в про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цессе формирования представлений о лекарственных расте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ниях, правилах их сбора, хранения и применения.</w:t>
            </w:r>
          </w:p>
          <w:p w:rsidR="001E6E58" w:rsidRPr="0027161B" w:rsidRDefault="001E6E58" w:rsidP="00F74A34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Мать-и-мачеха обыкновенная — многолетнее травянистое растение. Растет на береговых обрывах, в оврагах. Сырьем являются листья. Настой листьев мать-и-мачехи применяет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как отхаркивающее средство.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Пригрело весеннее солнышко и рассыпались на проталинках круглые золотые монетки. «Весну цветов открывает сверхран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ний первенец — мать-и-мачеха. Этот золотой подснежник растет на солнечных глинистых оврагах и распускается раньше всех трав — до выставки ульев, 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ылета первых пчел, до ледохода» -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Так высказывался о мать-и-ма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чехе фенолог и писатель Д. Зуев.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Почему же цветок получил такое название? Да потому, что нижняя часть листа покрыта густыми белыми волосками. Ес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погладишь ее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рукой, ощутиш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 мягкость и тепло. Словно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ласкала тебя ласковая матушка. 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верхняя часть листа гладкая, холодная, словно прикосновение суровой мачехи.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Нельзя вырывать растение с корнями, так как такие «за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ковки» ведут к полному уничтожению растений. Нельзя срывать или срезать полностью листья с одного куста. 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карственные растения следует собирать строго в указанные календарные сроки.</w:t>
            </w:r>
          </w:p>
          <w:p w:rsidR="001E6E58" w:rsidRPr="0027161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семян лекарственных трав.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правильному посеву семян.</w:t>
            </w:r>
          </w:p>
          <w:p w:rsidR="001E6E58" w:rsidRPr="0027161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«Догони свою пару».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по сигналу воспитателя, не оглядыва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ясь назад.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цель».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бросать мяч в цель, соблюдать правила игры. 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«Веселые прыжки».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прыжки через два предмета.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E6E58" w:rsidRDefault="001E6E58" w:rsidP="001E6E58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1E6E58" w:rsidRDefault="001E6E58" w:rsidP="001E6E58">
      <w:pPr>
        <w:pStyle w:val="Style28"/>
        <w:widowControl/>
        <w:spacing w:line="240" w:lineRule="exact"/>
        <w:rPr>
          <w:rStyle w:val="FontStyle93"/>
          <w:rFonts w:ascii="Times New Roman" w:hAnsi="Times New Roman"/>
          <w:sz w:val="22"/>
          <w:szCs w:val="22"/>
        </w:rPr>
      </w:pPr>
    </w:p>
    <w:p w:rsidR="001E6E58" w:rsidRPr="005E6057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p w:rsidR="001E6E58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p w:rsidR="001E6E58" w:rsidRPr="005E6057" w:rsidRDefault="001E6E58" w:rsidP="001E6E58">
      <w:pPr>
        <w:spacing w:line="240" w:lineRule="exact"/>
      </w:pPr>
    </w:p>
    <w:tbl>
      <w:tblPr>
        <w:tblStyle w:val="a3"/>
        <w:tblW w:w="0" w:type="auto"/>
        <w:tblLook w:val="01E0"/>
      </w:tblPr>
      <w:tblGrid>
        <w:gridCol w:w="4795"/>
        <w:gridCol w:w="4776"/>
      </w:tblGrid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Pr="007732E8" w:rsidRDefault="001E6E58" w:rsidP="00F74A34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/>
                <w:sz w:val="22"/>
                <w:szCs w:val="22"/>
              </w:rPr>
              <w:t xml:space="preserve">Прогулка </w:t>
            </w:r>
            <w:r w:rsidRPr="007732E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разными видами транспорта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знания о том, что человек пользуется вело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сипедом, который не требует бензина;</w:t>
            </w:r>
          </w:p>
          <w:p w:rsidR="001E6E58" w:rsidRDefault="001E6E58" w:rsidP="00F74A34">
            <w:pPr>
              <w:pStyle w:val="Style1"/>
              <w:widowControl/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человек, вращая педали, передвигается. </w:t>
            </w:r>
          </w:p>
          <w:p w:rsidR="001E6E58" w:rsidRPr="00B16888" w:rsidRDefault="001E6E58" w:rsidP="00F74A34">
            <w:pPr>
              <w:pStyle w:val="Style1"/>
              <w:widowControl/>
              <w:tabs>
                <w:tab w:val="left" w:pos="494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1688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Велосипед — это вид транспорта. Слово «велосипед» обо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значает «быстрые ноги». Для того чтобы на нем ездить, нужно ногами крутить педали, а рулем удерживать равно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весие.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рассмотреть велосипед.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самых первых детских лет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Служит мне велосипед.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Лучше он любой машины,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нуждается в бензине!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педалями кручу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Птицею с горы лечу.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на горку, между прочим,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Забираться трудно очень!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недолго унываю,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педали нажимаю.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Пусть немного и устану,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 зато сильнее стану!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27161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велосипед от машины?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(Машину </w:t>
            </w:r>
            <w:r>
              <w:rPr>
                <w:rStyle w:val="FontStyle85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правляют бензином.)</w:t>
            </w:r>
          </w:p>
          <w:p w:rsidR="001E6E58" w:rsidRPr="005E6057" w:rsidRDefault="001E6E58" w:rsidP="00F74A34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становятся сильнее, когда катаются на велоси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педе?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(Развиваются мышцы спины и ног.)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двух колесах я качу,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Двумя педалями верчу,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руль держусь, гляжу вперед,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знаю — скоро поворот.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Мне подсказал дорожный знак: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Шоссе спускается в овраг.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Качусь на холостом ходу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пешеходов на виду.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Подметание дорожек на участке, сбор мусора.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«Шалтай-Болтай».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E6E58" w:rsidRPr="005E6057" w:rsidRDefault="001E6E58" w:rsidP="00F74A34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согласно тексту;</w:t>
            </w:r>
          </w:p>
          <w:p w:rsidR="001E6E58" w:rsidRDefault="001E6E58" w:rsidP="00F74A34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расслаблять мышцы рук, спины и груди. </w:t>
            </w:r>
          </w:p>
          <w:p w:rsidR="001E6E58" w:rsidRPr="0027161B" w:rsidRDefault="001E6E58" w:rsidP="00F74A34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ориентацию в пространстве, чув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ство равновесия.</w:t>
            </w: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  <w:tr w:rsidR="001E6E58" w:rsidTr="00F74A34">
        <w:tc>
          <w:tcPr>
            <w:tcW w:w="5494" w:type="dxa"/>
          </w:tcPr>
          <w:p w:rsidR="001E6E58" w:rsidRPr="005E6057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/>
                <w:sz w:val="22"/>
                <w:szCs w:val="22"/>
              </w:rPr>
              <w:t>Май</w:t>
            </w:r>
          </w:p>
          <w:p w:rsidR="001E6E58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10 </w:t>
            </w:r>
          </w:p>
          <w:p w:rsidR="001E6E58" w:rsidRPr="005E6057" w:rsidRDefault="001E6E58" w:rsidP="00F74A34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бабочкой</w:t>
            </w:r>
          </w:p>
          <w:p w:rsidR="001E6E58" w:rsidRPr="005E6057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основе непосредственного восприятия формировать знания о характерных особенностях внешнего вида ба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бочки;</w:t>
            </w:r>
          </w:p>
          <w:p w:rsidR="001E6E58" w:rsidRPr="005E6057" w:rsidRDefault="001E6E58" w:rsidP="00F74A34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доброе отношение к живым объектам, вы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деляя признаки живого.</w:t>
            </w:r>
          </w:p>
          <w:p w:rsidR="001E6E58" w:rsidRPr="0027161B" w:rsidRDefault="001E6E58" w:rsidP="00F74A34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Звенят ручьи в апреле, Ласкает солнце нас.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луг мы прилетели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здесь танцуем вальс.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крылышки расправим —-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Красив на них узор.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кружимся, порхаем —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кругом простор!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Душистыми цветами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Весна встречает нас,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кажется, что с нами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Весь луг танцует вальс!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Она ярка, красива,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Изящна, легкокрыла.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Сама похожа на цветок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любит пить цветочный сок.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(Бабочка.)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бабочка?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 бабочка?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приносит?</w:t>
            </w:r>
          </w:p>
          <w:p w:rsidR="001E6E58" w:rsidRDefault="001E6E58" w:rsidP="00F74A34">
            <w:pPr>
              <w:spacing w:line="240" w:lineRule="exact"/>
              <w:rPr>
                <w:rStyle w:val="FontStyle92"/>
                <w:sz w:val="22"/>
                <w:szCs w:val="22"/>
              </w:rPr>
            </w:pPr>
          </w:p>
        </w:tc>
        <w:tc>
          <w:tcPr>
            <w:tcW w:w="5494" w:type="dxa"/>
          </w:tcPr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lastRenderedPageBreak/>
              <w:t>Есть ли дом у бабочки?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нее враги?</w:t>
            </w:r>
          </w:p>
          <w:p w:rsidR="001E6E58" w:rsidRPr="005E6057" w:rsidRDefault="001E6E58" w:rsidP="00F74A34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стихи, загадки, песни, сказки о бабочке вы знаете?</w:t>
            </w:r>
          </w:p>
          <w:p w:rsidR="001E6E58" w:rsidRPr="005E6057" w:rsidRDefault="001E6E58" w:rsidP="00F74A34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бабочки две пары крыльев, покрытых мелкими чешуй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ками. Тело бабочки тоже покрыто чешуйками и волосиками. У нее короткие усики и большие глаза. Спирально сверну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тый прозрачный хоботок бабочки — ее рот. Перелетая с цветка на цветок, бабочки собирают нектар и опыляют растения. Маленьких бабочек называют мотыльками. У бабочек есть враги — птицы и пауки.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Расчистка огорода от мусора.</w:t>
            </w:r>
          </w:p>
          <w:p w:rsidR="001E6E58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 сообща, доводить начатое дело до конца. </w:t>
            </w:r>
          </w:p>
          <w:p w:rsidR="001E6E58" w:rsidRPr="0027161B" w:rsidRDefault="001E6E58" w:rsidP="00F74A34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«Ловкая пара», «Мяч сквозь обруч». </w:t>
            </w:r>
          </w:p>
          <w:p w:rsidR="001E6E58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бросать мяч под углом.</w:t>
            </w:r>
          </w:p>
          <w:p w:rsidR="001E6E58" w:rsidRPr="0027161B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1E6E58" w:rsidRPr="005E6057" w:rsidRDefault="001E6E58" w:rsidP="00F74A34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метания предметов вдаль</w:t>
            </w:r>
          </w:p>
          <w:p w:rsidR="001E6E58" w:rsidRPr="005E6057" w:rsidRDefault="001E6E58" w:rsidP="00F74A34">
            <w:pPr>
              <w:spacing w:line="240" w:lineRule="exact"/>
              <w:rPr>
                <w:sz w:val="22"/>
                <w:szCs w:val="22"/>
              </w:rPr>
            </w:pPr>
          </w:p>
          <w:p w:rsidR="001E6E58" w:rsidRDefault="001E6E58" w:rsidP="00F74A34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6E58" w:rsidRDefault="001E6E58" w:rsidP="001E6E58"/>
    <w:p w:rsidR="001E6E58" w:rsidRDefault="001E6E58" w:rsidP="001E6E58"/>
    <w:p w:rsidR="001E6E58" w:rsidRDefault="001E6E58" w:rsidP="001E6E58"/>
    <w:p w:rsidR="003F422A" w:rsidRDefault="003F422A"/>
    <w:sectPr w:rsidR="003F422A" w:rsidSect="006F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0A7572"/>
    <w:multiLevelType w:val="hybridMultilevel"/>
    <w:tmpl w:val="18DAAAF6"/>
    <w:lvl w:ilvl="0" w:tplc="89C27D5E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♦"/>
        <w:legacy w:legacy="1" w:legacySpace="0" w:legacyIndent="17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*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♦"/>
        <w:legacy w:legacy="1" w:legacySpace="0" w:legacyIndent="1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bullet"/>
        <w:lvlText w:val="♦"/>
        <w:legacy w:legacy="1" w:legacySpace="0" w:legacyIndent="12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numFmt w:val="bullet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♦"/>
        <w:legacy w:legacy="1" w:legacySpace="0" w:legacyIndent="1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30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180" w:firstLine="0"/>
        </w:pPr>
        <w:rPr>
          <w:rFonts w:ascii="Century Schoolbook" w:hAnsi="Century Schoolbook" w:hint="default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4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6E58"/>
    <w:rsid w:val="001E6E58"/>
    <w:rsid w:val="003F422A"/>
    <w:rsid w:val="006F6EAD"/>
    <w:rsid w:val="0079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AD"/>
  </w:style>
  <w:style w:type="paragraph" w:styleId="2">
    <w:name w:val="heading 2"/>
    <w:basedOn w:val="a"/>
    <w:link w:val="20"/>
    <w:qFormat/>
    <w:rsid w:val="001E6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1E6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E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E6E5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">
    <w:name w:val="Style1"/>
    <w:basedOn w:val="a"/>
    <w:rsid w:val="001E6E58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1E6E58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">
    <w:name w:val="Style20"/>
    <w:basedOn w:val="a"/>
    <w:rsid w:val="001E6E58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1E6E58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5">
    <w:name w:val="Style25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"/>
    <w:rsid w:val="001E6E58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2">
    <w:name w:val="Style32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2">
    <w:name w:val="Font Style92"/>
    <w:basedOn w:val="a0"/>
    <w:rsid w:val="001E6E58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basedOn w:val="a0"/>
    <w:rsid w:val="001E6E5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1E6E5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1E6E58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1E6E58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1E6E5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3">
    <w:name w:val="Style33"/>
    <w:basedOn w:val="a"/>
    <w:rsid w:val="001E6E58"/>
    <w:pPr>
      <w:widowControl w:val="0"/>
      <w:autoSpaceDE w:val="0"/>
      <w:autoSpaceDN w:val="0"/>
      <w:adjustRightInd w:val="0"/>
      <w:spacing w:after="0" w:line="192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0">
    <w:name w:val="Font Style90"/>
    <w:basedOn w:val="a0"/>
    <w:rsid w:val="001E6E58"/>
    <w:rPr>
      <w:rFonts w:ascii="Century Schoolbook" w:hAnsi="Century Schoolbook" w:cs="Century Schoolbook" w:hint="default"/>
      <w:b/>
      <w:bCs/>
      <w:sz w:val="12"/>
      <w:szCs w:val="12"/>
    </w:rPr>
  </w:style>
  <w:style w:type="paragraph" w:customStyle="1" w:styleId="Style45">
    <w:name w:val="Style45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6">
    <w:name w:val="Style46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2">
    <w:name w:val="Style52"/>
    <w:basedOn w:val="a"/>
    <w:rsid w:val="001E6E58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6">
    <w:name w:val="Style56"/>
    <w:basedOn w:val="a"/>
    <w:rsid w:val="001E6E58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2">
    <w:name w:val="Style42"/>
    <w:basedOn w:val="a"/>
    <w:rsid w:val="001E6E58"/>
    <w:pPr>
      <w:widowControl w:val="0"/>
      <w:autoSpaceDE w:val="0"/>
      <w:autoSpaceDN w:val="0"/>
      <w:adjustRightInd w:val="0"/>
      <w:spacing w:after="0" w:line="398" w:lineRule="exact"/>
      <w:ind w:firstLine="1042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"/>
    <w:rsid w:val="001E6E58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0">
    <w:name w:val="Style70"/>
    <w:basedOn w:val="a"/>
    <w:rsid w:val="001E6E5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1">
    <w:name w:val="Style71"/>
    <w:basedOn w:val="a"/>
    <w:rsid w:val="001E6E58"/>
    <w:pPr>
      <w:widowControl w:val="0"/>
      <w:autoSpaceDE w:val="0"/>
      <w:autoSpaceDN w:val="0"/>
      <w:adjustRightInd w:val="0"/>
      <w:spacing w:after="0" w:line="365" w:lineRule="exact"/>
      <w:ind w:hanging="84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0">
    <w:name w:val="Style50"/>
    <w:basedOn w:val="a"/>
    <w:rsid w:val="001E6E58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4">
    <w:name w:val="Style54"/>
    <w:basedOn w:val="a"/>
    <w:rsid w:val="001E6E58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4">
    <w:name w:val="Font Style94"/>
    <w:basedOn w:val="a0"/>
    <w:rsid w:val="001E6E58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48">
    <w:name w:val="Style48"/>
    <w:basedOn w:val="a"/>
    <w:rsid w:val="001E6E58"/>
    <w:pPr>
      <w:widowControl w:val="0"/>
      <w:autoSpaceDE w:val="0"/>
      <w:autoSpaceDN w:val="0"/>
      <w:adjustRightInd w:val="0"/>
      <w:spacing w:after="0" w:line="403" w:lineRule="exact"/>
      <w:ind w:firstLine="1157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rsid w:val="001E6E58"/>
    <w:pPr>
      <w:widowControl w:val="0"/>
      <w:autoSpaceDE w:val="0"/>
      <w:autoSpaceDN w:val="0"/>
      <w:adjustRightInd w:val="0"/>
      <w:spacing w:after="0" w:line="451" w:lineRule="exact"/>
      <w:ind w:firstLine="1445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86">
    <w:name w:val="Font Style86"/>
    <w:basedOn w:val="a0"/>
    <w:rsid w:val="001E6E58"/>
    <w:rPr>
      <w:rFonts w:ascii="Century Schoolbook" w:hAnsi="Century Schoolbook" w:cs="Century Schoolbook" w:hint="default"/>
      <w:sz w:val="16"/>
      <w:szCs w:val="16"/>
    </w:rPr>
  </w:style>
  <w:style w:type="paragraph" w:customStyle="1" w:styleId="Style15">
    <w:name w:val="Style15"/>
    <w:basedOn w:val="a"/>
    <w:rsid w:val="001E6E58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1E6E58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1E6E58"/>
    <w:pPr>
      <w:widowControl w:val="0"/>
      <w:autoSpaceDE w:val="0"/>
      <w:autoSpaceDN w:val="0"/>
      <w:adjustRightInd w:val="0"/>
      <w:spacing w:after="0" w:line="187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6">
    <w:name w:val="Font Style96"/>
    <w:basedOn w:val="a0"/>
    <w:rsid w:val="001E6E58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basedOn w:val="a0"/>
    <w:rsid w:val="001E6E58"/>
    <w:rPr>
      <w:rFonts w:ascii="Impact" w:hAnsi="Impact" w:cs="Impact" w:hint="default"/>
      <w:sz w:val="12"/>
      <w:szCs w:val="12"/>
    </w:rPr>
  </w:style>
  <w:style w:type="paragraph" w:customStyle="1" w:styleId="Style60">
    <w:name w:val="Style60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9">
    <w:name w:val="Style29"/>
    <w:basedOn w:val="a"/>
    <w:rsid w:val="001E6E58"/>
    <w:pPr>
      <w:widowControl w:val="0"/>
      <w:autoSpaceDE w:val="0"/>
      <w:autoSpaceDN w:val="0"/>
      <w:adjustRightInd w:val="0"/>
      <w:spacing w:after="0" w:line="456" w:lineRule="exact"/>
      <w:ind w:firstLine="62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00">
    <w:name w:val="Font Style100"/>
    <w:basedOn w:val="a0"/>
    <w:rsid w:val="001E6E58"/>
    <w:rPr>
      <w:rFonts w:ascii="Century Schoolbook" w:hAnsi="Century Schoolbook" w:cs="Century Schoolbook" w:hint="default"/>
      <w:sz w:val="18"/>
      <w:szCs w:val="18"/>
    </w:rPr>
  </w:style>
  <w:style w:type="paragraph" w:customStyle="1" w:styleId="Style37">
    <w:name w:val="Style37"/>
    <w:basedOn w:val="a"/>
    <w:rsid w:val="001E6E58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0">
    <w:name w:val="Style40"/>
    <w:basedOn w:val="a"/>
    <w:rsid w:val="001E6E58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7">
    <w:name w:val="Style47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3">
    <w:name w:val="Font Style123"/>
    <w:basedOn w:val="a0"/>
    <w:rsid w:val="001E6E58"/>
    <w:rPr>
      <w:rFonts w:ascii="Times New Roman" w:hAnsi="Times New Roman" w:cs="Times New Roman" w:hint="default"/>
      <w:b/>
      <w:bCs/>
      <w:spacing w:val="10"/>
      <w:sz w:val="10"/>
      <w:szCs w:val="10"/>
    </w:rPr>
  </w:style>
  <w:style w:type="paragraph" w:customStyle="1" w:styleId="Style9">
    <w:name w:val="Style9"/>
    <w:basedOn w:val="a"/>
    <w:rsid w:val="001E6E58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9">
    <w:name w:val="Style49"/>
    <w:basedOn w:val="a"/>
    <w:rsid w:val="001E6E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">
    <w:name w:val="Style19"/>
    <w:basedOn w:val="a"/>
    <w:rsid w:val="001E6E58"/>
    <w:pPr>
      <w:widowControl w:val="0"/>
      <w:autoSpaceDE w:val="0"/>
      <w:autoSpaceDN w:val="0"/>
      <w:adjustRightInd w:val="0"/>
      <w:spacing w:after="0" w:line="394" w:lineRule="exact"/>
      <w:ind w:firstLine="144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02">
    <w:name w:val="Font Style102"/>
    <w:basedOn w:val="a0"/>
    <w:rsid w:val="001E6E58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basedOn w:val="a0"/>
    <w:rsid w:val="001E6E5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basedOn w:val="a0"/>
    <w:rsid w:val="001E6E58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basedOn w:val="a0"/>
    <w:rsid w:val="001E6E58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basedOn w:val="a0"/>
    <w:rsid w:val="001E6E58"/>
    <w:rPr>
      <w:rFonts w:ascii="Century Schoolbook" w:hAnsi="Century Schoolbook" w:cs="Century Schoolbook" w:hint="default"/>
      <w:i/>
      <w:iCs/>
      <w:spacing w:val="10"/>
      <w:sz w:val="16"/>
      <w:szCs w:val="16"/>
    </w:rPr>
  </w:style>
  <w:style w:type="table" w:styleId="a3">
    <w:name w:val="Table Grid"/>
    <w:basedOn w:val="a1"/>
    <w:rsid w:val="001E6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16353</Words>
  <Characters>93218</Characters>
  <Application>Microsoft Office Word</Application>
  <DocSecurity>0</DocSecurity>
  <Lines>776</Lines>
  <Paragraphs>218</Paragraphs>
  <ScaleCrop>false</ScaleCrop>
  <Company/>
  <LinksUpToDate>false</LinksUpToDate>
  <CharactersWithSpaces>109353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2016-09-03T12:32:00Z</dcterms:created>
  <dcterms:modified xsi:type="dcterms:W3CDTF">2016-09-03T12:32:00Z</dcterms:modified>
</cp:coreProperties>
</file>