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87" w:rsidRPr="00533456" w:rsidRDefault="0026556A"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Дети вбегают в зал, выполняют праздничное перестроение.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1 вед</w:t>
      </w:r>
      <w:proofErr w:type="gramStart"/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День чудесный настает, к нам приходит Новый год!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Праздник смеха и затей, праздник счастья для детей!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2 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пришла, ребята, елка, к нам на праздник в детский сад.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Огоньков, игрушек сколько, как красив ее наряд.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1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Лучше елочки лесной нет для нас подарка,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От чего ж огни на ней не сверкают ярко?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2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простая эта елка, стоит слово ей сказать,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волшебным чудным светом будет нам она сиять.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3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Наша елочка лесная, огоньками загорись!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Дружно скажем все ребята: елка, елочка зажгись!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Все: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Елка, елочка зажгись!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Елка загорается.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4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Здравствуй, елка, ты на диво и нарядна и красива!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Вся в гирляндах и шарах, в позолоте и в огнях!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5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Пришла ты к нам елка душистая, зеленая, чуть серебристая.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Пришла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вся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сверкая снежинками, прозрачными, тонкими льдинками.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6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мала, не велика. Ах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ты, елка-елочка!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дошла до потолка только вот столечко!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 xml:space="preserve">7 </w:t>
      </w:r>
      <w:proofErr w:type="spell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реб</w:t>
      </w:r>
      <w:proofErr w:type="spellEnd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Ты нам, елочка, сияй, огоньками вся сверкай!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 мы будем здесь плясать, праздник весело встречать!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Хоровод «Возле елочки».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Знаю я один секрет, рассказать вам или нет?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Дружно хлопайте в ладоши, повторяйте хором счет,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одна из старых сказок в этом зале оживет!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Дружно скажем: «Раз, два, три – сказка в гости к нам приди!»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Появляется Фея.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Здравствуйте, ребята!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фея из сказки к вам в гости пришла,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зимнюю сказку с собой принесла.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Гаснет свет, елочка.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Ой, смотрите, свет погас,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Наступил волшебный час!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Летит повсюду снег на елках пышных.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на полянах ветерка не слышно,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в танце, словно легкие пушинки,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Кружатся в белых платьицах снежинки!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Танец снежинок.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Откружила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на поляне снеговая кутерьма,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 принцесса Белоснежка ходит по лесу одна.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Ах, сколько снега здесь в лесу,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по сугробам не пройду,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 полянке, к елочке лесной,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Где прячу я фонарик свой.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 может гномики лесные</w:t>
      </w:r>
      <w:proofErr w:type="gramStart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омогут горю моему.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Гномики, друзья, ау!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Вас на помощь я зову!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Идут гномики с фонариками в руках.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1 гном: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сказочные гномики в густом лесу живем.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Среди берез и елок находится наш дом.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2 гном: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хозяева лесные, забот у нас не перечесть.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руках у нас фонарики. Может среди них твой есть?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Красивые фонарики у вас в руках, друзья,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Но мой фонарь волшебный,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Он красный, как заря!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Поможет нам найти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Снегурочкин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дворец,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И Деда Мороза дорогого мы можем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встретить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наконец!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Всем детям он приносит радость,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елочку-красу зажжет!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3 гном: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Давайте гномики лесные, свои фонарики зажжем!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густом лесу непроходимом фонарь волшебный мы найдем.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Танец гномов. В конце гномы идут друг за другом и находят фонарь. Белоснежка бежит по дорожке, освещаемый гномами и поднимает свой фонарь.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Спасибо вам, мои друзья!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Теперь найду Снегурку 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Белоснежка обходит елку с фонариком, навстречу ей 3 медведя.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Здравствуйте, мишки,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Мишки-шалунишки,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Хочу позвать на елку вас,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Пускайтесь все скорее в пляс.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Тому, кто лучше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веселится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Бочонок меда пригодится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 xml:space="preserve">Медведи начинают втроем танцевать, затем во время танца третий </w:t>
      </w:r>
      <w:proofErr w:type="gramStart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начинает</w:t>
      </w:r>
      <w:proofErr w:type="gramEnd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 xml:space="preserve"> есть ложкой мед.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После еды он присоединяется к пляске.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Молодцы! Под Новый год заработали вы мед!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Можете теперь присесть меду сладкого поесть.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Медведи подходят к бочонку.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lastRenderedPageBreak/>
        <w:t>1 медведь: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Может 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тут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какой секрет?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этой бочке меда нет!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 медвежонок: (мечтательно)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 чего же было сладко,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Съел всю бочку без остатка!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Медведи ловят медвежонка, он бежит вокруг елки и кричит: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- Ой, спасите, помогите, медвежонка не ловите!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Медведи его догоняют.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3 медведь: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Ах, шалунишка, ах, проказник,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не возьмем тебя на праздник.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2 медведь: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Вы меня, друзья, простите!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 на елочку возьмите!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Больше делать так не буду,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Но про мед я не забуду!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сердитесь, милые друзья!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Ведь нынче ссориться нельзя!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Поскорее наряжайтесь,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Да на праздник отправляйтесь!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Медведи уходят.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Чуден лес! Кругом снежок!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Белый, серебристый!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Ой! За елкой промелькнул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Рыжий хвост пушистый!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Появляется лиса, поет песенку.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Лиса: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Вот и я сюда явилась, причесалась, нарядилась.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Очень кстати бантик красный, в нем я выгляжу прекрасной!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проведать вас решила, наряжалась целый час.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Так бежала, так спешила, наконец-то я у вас.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Здравствуй, лисонька-лисица,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 елку тебя приглашаем, сестрица.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Все вместе мы будем плясать, веселиться!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За елкой слышен голос волка: «У-у-у. Я на праздник спешу»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Лиса: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Погоди, куманек! Опоздал ты, дружок!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Над тобой я пошучу!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Как?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Лиса: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выдавайте, меня, за елочкой спрячусь я, друзья!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Лиса прячется, идет волк, поет песенку.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Волк: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наверно опоздал, долго галстук надевал!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Хорошо ли я наряжен, галстук правильно завязан?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lastRenderedPageBreak/>
        <w:t>Лиса: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(из-за елки кричит)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Ку-ка-ре-ку!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Волк: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Слышу голос петуха, ой, люблю я потроха! (гладит живот)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Крадется к елке, лиса кричит «</w:t>
      </w:r>
      <w:proofErr w:type="spellStart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Ме-ме-ме</w:t>
      </w:r>
      <w:proofErr w:type="spellEnd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Волк: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Козлик где-то здесь кричит и копытами стучит!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Лиса высовывается и лает, волк отпрыгивает.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Лиса: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сердись, куманек, пошутила я, дружок!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помиримся сейчас и пойдем с тобою в пляс.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Пляска волка и лисы.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Хорошо плясали, дружно.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Отдохнуть теперь вам нужно.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Вы тихонько посидите,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Друг на друга посмотрите.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Ну, а мне дальше пора отправляться на поиски Снегурочки!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Идет Белоснежка по волшебному лесу и видит, на пенечке девочка сидит, дрожит от холода и плачет.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Что ты тут делаешь, девочка?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Падчерица: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Меня мачеха в лес отправила за подснежниками. А где зимой взять подснежники? (плачет)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плачь, иди в детский сад к ребятам на праздник, они тебе помогут.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Падчерица: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не могу идти на праздник в таком наряде.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Это не беда, гномики, сюда! (гномики приносят бусы, наряжают)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Падчерица благодарит и уходит.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Отправилась Белоснежка по волшебному лесу дальше, а навстречу ей Красная Шапочка.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Появляется Красная Шапочка, поет песенку.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Красная Шапочка: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Сегодня рано поутру</w:t>
      </w:r>
      <w:proofErr w:type="gramStart"/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гости к бабушке иду,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Да гостинцев ей несу…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: А волк тут как тут!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Навстречу ей выходит волк.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Волк: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зубастый серый волк, я клыками щелк, да щелк.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Зимой голодный я совсем и девчонку эту съем!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Красная Шапочка: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Ой, Белоснежка, выручай,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 волку в лапы не отдай.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Он ведь злой ужасно, ой, боюсь я, страшно!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Не бойся, Красная Шапочка волка, ведь сегодня Новый Год, и в этот день он обязательно исправится и 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никого не обидит.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Волк: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Мир! (протягивает руки ладонями вверх, кружатся, убегают)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Фея: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Откуда ни возьмись, сорока прилетела.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Влетает сорока.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Сорока: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Стре-ке-ке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! </w:t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Стре-ке-ке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! Беда! Беда! Насилу добралась сюда!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Я, </w:t>
      </w:r>
      <w:proofErr w:type="spellStart"/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Сорока-белобока</w:t>
      </w:r>
      <w:proofErr w:type="spellEnd"/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, весть недобрую несу!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Занесло в лесу дороги, занесло там все пути.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Белый снег лежит в сугробе к вам Снегурке, не пройти!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Ты, сорока, не трещи. А Снегурочку ты лучше отыщи.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Сорока: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Стре-ке-ке</w:t>
      </w:r>
      <w:proofErr w:type="spell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! Хорошо! Я вам помогу!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Полечу, укажу Снегурочке путь. Помогу ей чем-нибудь.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Сорока улетает, появляется Снегурочка, поет песенку.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Снегурочка: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Здравствуйте, ребята, я встрече с вами рада!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Со мною, Снегуркой, кто не знаком?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Платье пушистое сшито снежком!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Яркую искорку, как огонек,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каждой снежинке морозец зажег.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Белоснежка: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Здравствуй, милая Снегурочка! Мы рады встрече с тобой!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Но чтобы праздник продолжать Деда Мороза надо звать!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Снегурочка: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Дед Мороз уже в пути,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Скоро должен он прийти!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Лишь часы пробьют двенадцать раз,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Будет Дед Мороз у нас!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Звучат бой часов. Слышен звон колокольчиков.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Снегурочка: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Слышите, звон колокольчика?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Встречайте Дедушку Мороза!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Здравствуйте, дорогие дети! Здравствуйте, гости дорогие!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поздравить очень рад всех гостей и всех ребят!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 Новым годом поздравляю, здоровья, счастья всем желаю!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Был у вас я год назад, снова видеть всех я рад!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Подросли, большими стали, а меня-то вы узнали?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Все такой же я седой, но совсем как молодой.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Вместе с вами хоть сейчас я готов пуститься в пляс.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Становитесь-ка, ребята, поскорее в хоровод,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Песней, пляской и весельем встретим с вами Новый год!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Хоровод «Новогодний хоровод»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Хорошо вы все плясали, а теперь мы поиграем.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Заморожу, застужу и снежком запорошу.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Игра «Дразнилка»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Ах, вы так. Я от вас уйду.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Все: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Дедушка Мороз! Они тебя из круга не выпустят.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Игра «Не выпустим!»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Как не выпустите! А я вот тут пройду. Ну тогда вот здесь перепрыгну</w:t>
      </w:r>
      <w:proofErr w:type="gramStart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… А</w:t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х проказники, ах, шалунишки. А я вас перехитрю и вот тут пролезу, как мышка… ничего не получается. Вот я вас всех заморожу!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 сердись, мы пошутили. Мы Мороза не боимся.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Игра «Мы от Мороза убежим»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Дедушка Мороз, а стихи хочешь послушать.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Чтение стихотворений.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Есть еще игра для вас! Я начну ее сейчас.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Я начну, а вы – кончайте – хором, дружно отвечайте!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Дед Мороз загадывает загадки.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1. На дворе снежок идет, скоро праздник …. (Новый год)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2. Ветви слабо шелестят, бусы яркие … (блестят)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3. Мягко светятся иголки, хвойный дух идет от … (елки)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Дедушка Мороз, а наши ребята тоже знают загадки.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Мы поиграем в игру «Угадай-ка», а ты, Дедушка Мороз, будешь угадывать!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Игра «Угадай-ка!»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Да, умеете загадки загадывать и отгадывать. Но есть у меня любимая игра! Называется «Карлики и великаны». В лесу в эту игру никто у меня выиграть не может.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Подожди, не хвастайся, лучше объясни, как в нее играть.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Слушайте правила. Скажу «великаны» - встаньте на носочки и тяните руки вверх, скажу «карлики» - нужно присесть на корточки. Все поняли? Тогда начинаем.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Игра «Карлики и великаны»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Вначале Дед Мороз дает правильные команды.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Затем начинает путать, показывая неправильные движения и неверные команды: «кастрюля», «валенки», «ворота» и др. Он сажает на стулья детей допускающих ошибки. Игра идет в быстром темпе.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Снегурочка: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Праздник продолжается, волшебство начинается.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Много на елочке нашей игрушек,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Шариков разных, бумажных хлопушек!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Зайчики, мишки, и даже … ежи!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Игрушки новогодние очень хороши!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Что ж, ребяток удивлю, и игрушки оживлю!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Раз! Два! Три! Четыре! Пять!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Начинайте танцевать!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Танец «Тик-так»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Выступали мы под елкой! Не плясал лишь чудный гость.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Добрый Дедушка Мороз! Дети дружно просят вас поплясать сейчас для нас!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Пляска Деда Мороза.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Пляска-игра с Дедом Морозом «В круг у елочки большой Дед явился не простой»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Ведущая напоминает Деду Морозу о подарках. Дед Мороз раскрывает свой мешок и обнаруживает вместо подарков разные предметы.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Вед</w:t>
      </w:r>
      <w:proofErr w:type="gramStart"/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.: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proofErr w:type="gramEnd"/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Дед Мороз! Что же теперь делать? Неужели дети останутся без подарков! Ты же волшебник, сделай что-нибудь.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Несите мне большой котел,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Поставьте вот сюда, на стол!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Соль, сахар и ведро воды,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Немного снега, мишуры,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Добавлю и снежинку я, одну минуточку, друзья,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 котле все надо нам смешать,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Волшебные слова сказать: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«Снег, снег, снег! Лед, лед, лед!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Чудеса на Новый год!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Посох, посох помоги, все в порядок приведи!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 xml:space="preserve">Дед Мороз обыгрывает «превращение» подарков, затем открывает </w:t>
      </w:r>
      <w:proofErr w:type="gramStart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крышку</w:t>
      </w:r>
      <w:proofErr w:type="gramEnd"/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 xml:space="preserve"> и раздают подарки, дети их благодарят.</w:t>
      </w:r>
      <w:r>
        <w:rPr>
          <w:rStyle w:val="apple-converted-space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Style w:val="a4"/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t>Дед Мороз:</w:t>
      </w:r>
      <w:r>
        <w:rPr>
          <w:rStyle w:val="apple-converted-space"/>
          <w:rFonts w:ascii="Verdana" w:hAnsi="Verdana"/>
          <w:b/>
          <w:bCs/>
          <w:i/>
          <w:iCs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Прощайте, взрослые и дети. Теперь мне в лес идти пора,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А через год у елки нашей. Меня встречайте, детвора!</w:t>
      </w:r>
      <w:r>
        <w:rPr>
          <w:rStyle w:val="apple-converted-space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i/>
          <w:iCs/>
          <w:color w:val="333333"/>
          <w:sz w:val="17"/>
          <w:szCs w:val="17"/>
          <w:shd w:val="clear" w:color="auto" w:fill="FFFFFF"/>
        </w:rPr>
        <w:br/>
      </w:r>
      <w:r>
        <w:rPr>
          <w:rStyle w:val="a3"/>
          <w:rFonts w:ascii="Verdana" w:hAnsi="Verdana"/>
          <w:color w:val="333333"/>
          <w:sz w:val="17"/>
          <w:szCs w:val="17"/>
          <w:shd w:val="clear" w:color="auto" w:fill="FFFFFF"/>
        </w:rPr>
        <w:t>Дед Мороз уходит.</w:t>
      </w:r>
    </w:p>
    <w:sectPr w:rsidR="00737787" w:rsidRPr="00533456" w:rsidSect="0073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56"/>
    <w:rsid w:val="0026556A"/>
    <w:rsid w:val="00533456"/>
    <w:rsid w:val="0073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56A"/>
    <w:rPr>
      <w:i/>
      <w:iCs/>
    </w:rPr>
  </w:style>
  <w:style w:type="character" w:customStyle="1" w:styleId="apple-converted-space">
    <w:name w:val="apple-converted-space"/>
    <w:basedOn w:val="a0"/>
    <w:rsid w:val="0026556A"/>
  </w:style>
  <w:style w:type="character" w:styleId="a4">
    <w:name w:val="Strong"/>
    <w:basedOn w:val="a0"/>
    <w:uiPriority w:val="22"/>
    <w:qFormat/>
    <w:rsid w:val="00265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2016-11-13T09:35:00Z</dcterms:created>
  <dcterms:modified xsi:type="dcterms:W3CDTF">2016-11-13T10:05:00Z</dcterms:modified>
</cp:coreProperties>
</file>