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04" w:rsidRPr="005C4204" w:rsidRDefault="005C4204" w:rsidP="005C4204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5C4204">
        <w:rPr>
          <w:rFonts w:ascii="Trebuchet MS" w:eastAsia="Times New Roman" w:hAnsi="Trebuchet MS" w:cs="Times New Roman"/>
          <w:b/>
          <w:bCs/>
          <w:sz w:val="32"/>
          <w:szCs w:val="32"/>
        </w:rPr>
        <w:t>СЦЕНАРИЙ СПОРТИВНОГО ПРАЗДНИКА В СРЕДНЕЙ ГРУППЕ, ПОСВЯЩЁННОГО 23 ФЕВРАЛЯ</w:t>
      </w:r>
    </w:p>
    <w:p w:rsidR="005C4204" w:rsidRDefault="005C4204" w:rsidP="005C4204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b/>
          <w:bCs/>
          <w:sz w:val="32"/>
          <w:szCs w:val="32"/>
          <w:lang w:val="en-US"/>
        </w:rPr>
      </w:pPr>
      <w:r w:rsidRPr="005C4204">
        <w:rPr>
          <w:rFonts w:ascii="Trebuchet MS" w:eastAsia="Times New Roman" w:hAnsi="Trebuchet MS" w:cs="Times New Roman"/>
          <w:b/>
          <w:bCs/>
          <w:sz w:val="32"/>
          <w:szCs w:val="32"/>
        </w:rPr>
        <w:t>«ДОШКОЛЯТА – БРАВЫЕ РЕБЯТА!»</w:t>
      </w:r>
    </w:p>
    <w:p w:rsidR="001F1863" w:rsidRPr="001F1863" w:rsidRDefault="001F1863" w:rsidP="005C4204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b/>
          <w:bCs/>
          <w:sz w:val="32"/>
          <w:szCs w:val="32"/>
          <w:lang w:val="en-US"/>
        </w:rPr>
      </w:pPr>
    </w:p>
    <w:p w:rsidR="005C4204" w:rsidRPr="005C4204" w:rsidRDefault="005C4204" w:rsidP="005C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04">
        <w:rPr>
          <w:rFonts w:ascii="Arial" w:eastAsia="Times New Roman" w:hAnsi="Arial" w:cs="Arial"/>
          <w:b/>
          <w:bCs/>
          <w:sz w:val="23"/>
        </w:rPr>
        <w:t>Цель:</w:t>
      </w:r>
      <w:r w:rsidRPr="005C4204">
        <w:rPr>
          <w:rFonts w:ascii="Arial" w:eastAsia="Times New Roman" w:hAnsi="Arial" w:cs="Arial"/>
          <w:sz w:val="23"/>
        </w:rPr>
        <w:t> </w:t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расширять представления детей о государственном празднике, и защитниках Отечества. Воспитывать любовь к Родине и желание вырасти похожими на смелых и умелых солдат.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proofErr w:type="gramStart"/>
      <w:r w:rsidRPr="005C4204">
        <w:rPr>
          <w:rFonts w:ascii="Arial" w:eastAsia="Times New Roman" w:hAnsi="Arial" w:cs="Arial"/>
          <w:b/>
          <w:bCs/>
          <w:sz w:val="23"/>
        </w:rPr>
        <w:t>Оборудование</w:t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: 2 конуса; снаряды для метания по количеству детей; 2 корзины; 6 малых обручей; 2 тоннеля; 2 стульчика; скакалка; 6 тюльпанов-оригами; конфеты; 4 корзинки; 2 сарафана; 4 косынки.</w:t>
      </w:r>
      <w:proofErr w:type="gramEnd"/>
    </w:p>
    <w:p w:rsidR="005C4204" w:rsidRPr="005C4204" w:rsidRDefault="005C4204" w:rsidP="005C4204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5C4204">
        <w:rPr>
          <w:rFonts w:ascii="Trebuchet MS" w:eastAsia="Times New Roman" w:hAnsi="Trebuchet MS" w:cs="Times New Roman"/>
          <w:b/>
          <w:bCs/>
          <w:sz w:val="32"/>
          <w:szCs w:val="32"/>
        </w:rPr>
        <w:t>Ход</w:t>
      </w:r>
    </w:p>
    <w:p w:rsidR="005C4204" w:rsidRPr="005C4204" w:rsidRDefault="005C4204" w:rsidP="005C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04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</w:rPr>
        <w:t>Дети входят в зал под звуки марша. Останавливаются у центральной стены полукругом, лицом к зрителям.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sz w:val="23"/>
        </w:rPr>
        <w:t>Ведущий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День нашей армии сегодня,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И ей уже </w:t>
      </w:r>
      <w:proofErr w:type="gramStart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не мало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лет.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Привет защитникам народа!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Российской армии привет!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sz w:val="23"/>
        </w:rPr>
        <w:t>Дети (хором):</w:t>
      </w:r>
      <w:r w:rsidRPr="005C4204">
        <w:rPr>
          <w:rFonts w:ascii="Arial" w:eastAsia="Times New Roman" w:hAnsi="Arial" w:cs="Arial"/>
          <w:sz w:val="23"/>
        </w:rPr>
        <w:t> </w:t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Привет!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</w:rPr>
        <w:t>Дети читают стихи</w:t>
      </w:r>
      <w:proofErr w:type="gramStart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Н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аша армия России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И отважна и сильна,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Никому не угрожая,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Охраняет нас она!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Праздник армии России</w:t>
      </w:r>
      <w:proofErr w:type="gramStart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Н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аступает в феврале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Слава армии России –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Самой мирной на земле!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</w:rPr>
        <w:t>Дети исполняют песню «Бойцы идут»</w:t>
      </w:r>
    </w:p>
    <w:p w:rsidR="005C4204" w:rsidRPr="005C4204" w:rsidRDefault="005C4204" w:rsidP="005C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04">
        <w:rPr>
          <w:rFonts w:ascii="Arial" w:eastAsia="Times New Roman" w:hAnsi="Arial" w:cs="Arial"/>
          <w:b/>
          <w:bCs/>
          <w:sz w:val="23"/>
        </w:rPr>
        <w:t>Ведущий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Сегодня праздник настоящих мужчин. Ведь только настоящие мужчины могут быть защитниками Родины. Посмотрите, у нас в зале много мужчин – это ваши папы, которые как настоящие мужчины всегда готовы встать на защиту Родины. И </w:t>
      </w:r>
      <w:proofErr w:type="gramStart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наши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мальчик стремятся вырасти настоящими мужчинами.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</w:rPr>
        <w:t>Мальчики читают стихи</w:t>
      </w:r>
      <w:proofErr w:type="gramStart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Т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еперь нельзя мне плакать,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На это есть причина –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Вчера сказал мне папа,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Что он и я мужчины.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Мужчины не боятся</w:t>
      </w:r>
      <w:proofErr w:type="gramStart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Б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ез мамы оставаться,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Мужчины закаляются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И спортом занимаются.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Не хнычет пограничник,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И ракетчик не хнычет,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Если даже упадёт</w:t>
      </w:r>
      <w:proofErr w:type="gramStart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И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коленку разобьёт,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Потому что синяки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Для солдата пустяки!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Мы пока что дошколята</w:t>
      </w:r>
      <w:proofErr w:type="gramStart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А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шагаем как солдаты!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</w:rPr>
        <w:lastRenderedPageBreak/>
        <w:t>Дети исполняют музыкально-ритмическую композицию «Весёлая зарядка»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sz w:val="23"/>
        </w:rPr>
        <w:t>Ведущий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Дружно пели вы, ребята</w:t>
      </w:r>
      <w:proofErr w:type="gramStart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С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ловно бравые солдаты.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proofErr w:type="gramStart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Чтоб настоящим стать бойцом,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И храбрецом, и удальцом,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Нужны, друзья, старание,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Сноровка, сила, знания!</w:t>
      </w:r>
      <w:proofErr w:type="gramEnd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И я сейчас проверю вас</w:t>
      </w:r>
      <w:proofErr w:type="gramStart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Н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ачнём соревнование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И первое задание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На меткость и внимание.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Вот, сейчас проверим какие ребята меткие стрелки.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sz w:val="23"/>
        </w:rPr>
        <w:t>Эстафета «Меткий стрелок»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В эстафете участвуют две команды по 8 человек. Каждый ребёнок держит в руках снаряд для метания. На расстоянии 2-3 метра от линии старта напротив каждой команды с корзинами в руках стоят папы. Задача пап поймать все </w:t>
      </w:r>
      <w:proofErr w:type="gramStart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снаряды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не сходя с места.</w:t>
      </w:r>
    </w:p>
    <w:p w:rsidR="005C4204" w:rsidRPr="005C4204" w:rsidRDefault="005C4204" w:rsidP="005C4204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3"/>
          <w:szCs w:val="23"/>
        </w:rPr>
      </w:pPr>
    </w:p>
    <w:p w:rsidR="005C4204" w:rsidRPr="005C4204" w:rsidRDefault="005C4204" w:rsidP="005C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sz w:val="23"/>
        </w:rPr>
        <w:t>Ведущий.</w:t>
      </w:r>
      <w:r w:rsidRPr="005C4204">
        <w:rPr>
          <w:rFonts w:ascii="Arial" w:eastAsia="Times New Roman" w:hAnsi="Arial" w:cs="Arial"/>
          <w:sz w:val="23"/>
        </w:rPr>
        <w:t> </w:t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Вы справились с заданием, но настоящий солдат должен быть не только метким, но и ещё и выносливым, чтобы преодолевать любые препятствия на пути к цели. Сейчас нашей целью будет добыча снарядов.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sz w:val="23"/>
        </w:rPr>
        <w:t>Эстафета «Полоса препятствий»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Командам необходимо преодолеть полосу препятствий: перейти болото по кочкам, проползти через тоннель, добыть снаряди вернуться бегом к команде.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sz w:val="23"/>
        </w:rPr>
        <w:t>Ведущий.</w:t>
      </w:r>
      <w:r w:rsidRPr="005C4204">
        <w:rPr>
          <w:rFonts w:ascii="Arial" w:eastAsia="Times New Roman" w:hAnsi="Arial" w:cs="Arial"/>
          <w:sz w:val="23"/>
        </w:rPr>
        <w:t> </w:t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Посмотрите, наши ребята справились с заданием и преодолели полосу препятствий. Наверно такой ловкости их научили папы. А мы сейчас посмотрим, какие папы ловкие.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sz w:val="23"/>
        </w:rPr>
        <w:t>Аттракцион для пап «Выдерни скакалку»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2 папы садятся на стульчики спиной друг к другу. </w:t>
      </w:r>
      <w:proofErr w:type="gramStart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Под музыку папы двигаются вокруг стульев, когда музыка заканчивается – быстро садятся и выдёргивают из под стула скакалку.</w:t>
      </w:r>
      <w:proofErr w:type="gramEnd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sz w:val="23"/>
        </w:rPr>
        <w:t>Ведущий.</w:t>
      </w:r>
      <w:r w:rsidRPr="005C4204">
        <w:rPr>
          <w:rFonts w:ascii="Arial" w:eastAsia="Times New Roman" w:hAnsi="Arial" w:cs="Arial"/>
          <w:sz w:val="23"/>
        </w:rPr>
        <w:t> 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Да, наши папы показали свою ловкость и быстроту реакции. Сразу видна армейская закалка. Каждую весну и осень уходят служить в армию мальчишки. Они становятся защитниками нашей Родины.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</w:rPr>
        <w:t>Дети читают стихи</w:t>
      </w:r>
      <w:proofErr w:type="gramStart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К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огда-то в армии служить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И нам придёт пора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Мы по-другому станем жить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Закончится игра.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И кто-то танком будет управлять,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А кто-то ввысь взлетит на самолёте.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А кто-то, может быть, как я не против</w:t>
      </w:r>
      <w:proofErr w:type="gramStart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С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лужить своей стране в военном флоте.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Очень, очень я мечтаю</w:t>
      </w:r>
      <w:proofErr w:type="gramStart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П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оскорей солдатом стать,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Чтобы мамочку родную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И Россию защищать!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sz w:val="23"/>
        </w:rPr>
        <w:t>Игра «Лётчики на аэродром!»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Участвуют все дети. Дети садятся у боковой стены на правое колено – это аэродром. Руки согнуты в локтях, на уровне груди. Под музыку дети медленно заводят моторы, поднимаются на ноги, раскрывают прямые руки в стороны, изображая крылья самолётов, и легко бегают в одном направлении по залу. По окончании музыки самолёты возвращаются на аэродром, опускаются на правое колено. Игра повторяется 2 раза.</w:t>
      </w:r>
    </w:p>
    <w:p w:rsidR="005C4204" w:rsidRPr="005C4204" w:rsidRDefault="005C4204" w:rsidP="005C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04">
        <w:rPr>
          <w:rFonts w:ascii="Arial" w:eastAsia="Times New Roman" w:hAnsi="Arial" w:cs="Arial"/>
          <w:b/>
          <w:bCs/>
          <w:sz w:val="23"/>
        </w:rPr>
        <w:lastRenderedPageBreak/>
        <w:t>Ведущий.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Много есть военных профессий – моряки, лётчики, танкисты, а ещё была такая военная профессия - кавалеристы. Кавалеристов в бой несли резвые кони. Ну а в детстве самая лучшая лошадка… - это конечно… любимый папа.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sz w:val="23"/>
        </w:rPr>
        <w:t>Ребёнок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Я вскочил на коня</w:t>
      </w:r>
      <w:proofErr w:type="gramStart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И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держусь руками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Посмотрите на меня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Я поехал к маме.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sz w:val="23"/>
        </w:rPr>
        <w:t>Эстафета «Кавалеристы»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Участвуют две команды по 6 человек с папами. Папа </w:t>
      </w:r>
      <w:proofErr w:type="gramStart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садит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ребёнка на плечи, у каждого ребёнка в руках тюльпан. Мамы встают от всадников на расстоянии 5-6 метров. По сигналу папы везут детей к мамам. Побеждает та команда всадников, которая первой подарит мамам цветы.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sz w:val="23"/>
        </w:rPr>
        <w:t>Ведущий.</w:t>
      </w:r>
      <w:r w:rsidRPr="005C4204">
        <w:rPr>
          <w:rFonts w:ascii="Arial" w:eastAsia="Times New Roman" w:hAnsi="Arial" w:cs="Arial"/>
          <w:sz w:val="23"/>
        </w:rPr>
        <w:t> 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А ещё ответственная военная профессия – разведчик. Цель разведчика узнать все тайны противника, все его слабые стороны. И самое главное нужно всё делать незаметно. Иногда даже в полной темноте.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sz w:val="23"/>
        </w:rPr>
        <w:t>Ребёнок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Я стать разведчиком хочу –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По нраву дело, по плечу.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Докажу сейчас вам это.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И находчив я, и смел: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Мама спрятала конфеты,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Я разведал где – и съел!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sz w:val="23"/>
        </w:rPr>
        <w:t>Ведущий.</w:t>
      </w:r>
      <w:r w:rsidRPr="005C4204">
        <w:rPr>
          <w:rFonts w:ascii="Arial" w:eastAsia="Times New Roman" w:hAnsi="Arial" w:cs="Arial"/>
          <w:sz w:val="23"/>
        </w:rPr>
        <w:t> 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А мы сейчас посмотрим, как наши ребята и папы смогут добыть секретную информацию в полной темноте.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sz w:val="23"/>
        </w:rPr>
        <w:t>Игра «Кто больше соберёт конфет»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Участвуют папа и ребёнок. Всем играющим завязывают глаза и дают корзинки в руки. На полу рассыпают конфеты. По сигналу участники начинают на ощупь собирать конфеты. Игра повторяется 2-3 раза.</w:t>
      </w:r>
    </w:p>
    <w:p w:rsidR="005C4204" w:rsidRPr="005C4204" w:rsidRDefault="005C4204" w:rsidP="005C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04">
        <w:rPr>
          <w:rFonts w:ascii="Arial" w:eastAsia="Times New Roman" w:hAnsi="Arial" w:cs="Arial"/>
          <w:b/>
          <w:bCs/>
          <w:sz w:val="23"/>
        </w:rPr>
        <w:t>Ведущий.</w:t>
      </w:r>
      <w:r w:rsidRPr="005C4204">
        <w:rPr>
          <w:rFonts w:ascii="Arial" w:eastAsia="Times New Roman" w:hAnsi="Arial" w:cs="Arial"/>
          <w:sz w:val="23"/>
        </w:rPr>
        <w:t> 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Очень часто, чтобы быть незамеченным, настоящим разведчикам приходиться маскироваться.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sz w:val="23"/>
        </w:rPr>
        <w:t>Игра «Маскировка»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Участвует папа и ребёнок. По сигналу они должны замаскироваться: надеть сарафан и завязать косынку. Игра повторяется 2-3 раза.</w:t>
      </w:r>
    </w:p>
    <w:p w:rsidR="005C4204" w:rsidRPr="005C4204" w:rsidRDefault="005C4204" w:rsidP="005C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04">
        <w:rPr>
          <w:rFonts w:ascii="Arial" w:eastAsia="Times New Roman" w:hAnsi="Arial" w:cs="Arial"/>
          <w:b/>
          <w:bCs/>
          <w:sz w:val="23"/>
        </w:rPr>
        <w:t>Ведущий.</w:t>
      </w:r>
      <w:r w:rsidRPr="005C4204">
        <w:rPr>
          <w:rFonts w:ascii="Arial" w:eastAsia="Times New Roman" w:hAnsi="Arial" w:cs="Arial"/>
          <w:sz w:val="23"/>
        </w:rPr>
        <w:t> 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Наши папы с маскировкой справились и довольно ловко. Да, и наши мальчики показали сегодня сноровку, ловкость и </w:t>
      </w:r>
      <w:proofErr w:type="spellStart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выносливость</w:t>
      </w:r>
      <w:proofErr w:type="gramStart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.Т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еперь</w:t>
      </w:r>
      <w:proofErr w:type="spell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мы видим, что у нас подрастают настоящие мужчины. Вырастут большими как папа, будут маму охранять. Дорогие наши папы, ребята для вас приготовили сюрприз.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</w:rPr>
        <w:t>Дети исполняют частушки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Лучше папы человека в целом мире не </w:t>
      </w:r>
      <w:proofErr w:type="gramStart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сыскать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Гвоздик он забить сумеет и бельё прополоскать</w:t>
      </w:r>
      <w:proofErr w:type="gramStart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А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мой папа всех добрей, любит всех моих друзей.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Кашу манную нам сварит, мыть посуду не заставит.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А мой папа всех умней, а мой папа всех сильнее.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Знает сколько 5+5, штангу может поднимать.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Я </w:t>
      </w:r>
      <w:proofErr w:type="spellStart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папулечку</w:t>
      </w:r>
      <w:proofErr w:type="spell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люблю как конфетку сладкую.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Его ничем не заменю даже шоколадкою.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Если папа загрустит – у меня печальный вид.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Ну, а если улыбнётся – сердце радостно забьётся.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</w:rPr>
        <w:t>Все вместе поют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lastRenderedPageBreak/>
        <w:t xml:space="preserve">Милые </w:t>
      </w:r>
      <w:proofErr w:type="spellStart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папулечки</w:t>
      </w:r>
      <w:proofErr w:type="spell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, наши </w:t>
      </w:r>
      <w:proofErr w:type="spellStart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дорогулечки</w:t>
      </w:r>
      <w:proofErr w:type="spell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,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От души вас поздравляем, счастья, радости желаем!</w:t>
      </w:r>
    </w:p>
    <w:p w:rsidR="001F22A4" w:rsidRPr="001F1863" w:rsidRDefault="005C4204" w:rsidP="005C4204">
      <w:pP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</w:rPr>
      </w:pPr>
      <w:r w:rsidRPr="005C4204">
        <w:rPr>
          <w:rFonts w:ascii="Arial" w:eastAsia="Times New Roman" w:hAnsi="Arial" w:cs="Arial"/>
          <w:b/>
          <w:bCs/>
          <w:sz w:val="23"/>
        </w:rPr>
        <w:t>Ведущий.</w:t>
      </w:r>
      <w:r w:rsidRPr="005C4204">
        <w:rPr>
          <w:rFonts w:ascii="Arial" w:eastAsia="Times New Roman" w:hAnsi="Arial" w:cs="Arial"/>
          <w:sz w:val="23"/>
        </w:rPr>
        <w:t> 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Мы поздравляем наших мужчин с Днём защитника Отечества!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Пусть светит солнце в мирном небе</w:t>
      </w:r>
      <w:proofErr w:type="gramStart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И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не зовёт труба в поход.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Чтоб только на ученьях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Солдат в атаку шёл вперёд.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Пусть вместо взрывов, гром весенний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Природу будет ото сна,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А наши дети спят спокойно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Сегодня, завтра и всегда!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Здоровья крепкого и счастья</w:t>
      </w:r>
      <w:proofErr w:type="gramStart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В</w:t>
      </w:r>
      <w:proofErr w:type="gramEnd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сем тем, кто мир наш отстоял.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И кто его сегодня </w:t>
      </w:r>
      <w:proofErr w:type="gramStart"/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охраняет</w:t>
      </w:r>
      <w:proofErr w:type="gramEnd"/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sz w:val="23"/>
          <w:szCs w:val="23"/>
          <w:shd w:val="clear" w:color="auto" w:fill="FFFFFF"/>
        </w:rPr>
        <w:t>И кто сполна долг Родине отдал!</w:t>
      </w:r>
      <w:r w:rsidRPr="005C4204">
        <w:rPr>
          <w:rFonts w:ascii="Arial" w:eastAsia="Times New Roman" w:hAnsi="Arial" w:cs="Arial"/>
          <w:sz w:val="23"/>
          <w:szCs w:val="23"/>
        </w:rPr>
        <w:br/>
      </w:r>
      <w:r w:rsidRPr="005C4204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</w:rPr>
        <w:t>Под звуки марша дети выходят из зала.</w:t>
      </w:r>
    </w:p>
    <w:p w:rsidR="005C4204" w:rsidRPr="001F1863" w:rsidRDefault="005C4204" w:rsidP="005C4204">
      <w:pP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</w:rPr>
      </w:pPr>
    </w:p>
    <w:p w:rsidR="005C4204" w:rsidRPr="001F1863" w:rsidRDefault="005C4204" w:rsidP="005C4204">
      <w:pP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</w:rPr>
      </w:pPr>
    </w:p>
    <w:p w:rsidR="005C4204" w:rsidRPr="005C4204" w:rsidRDefault="005C4204" w:rsidP="005C420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5C420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23 февраля в ДОУ. Сценарий спортивного праздника в средней группе</w:t>
      </w:r>
    </w:p>
    <w:p w:rsidR="005C4204" w:rsidRPr="005C4204" w:rsidRDefault="005C4204" w:rsidP="005C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04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5C4204">
        <w:rPr>
          <w:rFonts w:ascii="Arial" w:eastAsia="Times New Roman" w:hAnsi="Arial" w:cs="Arial"/>
          <w:color w:val="000000"/>
          <w:sz w:val="23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Расширить представления детей о празднике - </w:t>
      </w:r>
      <w:proofErr w:type="spellStart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Днь</w:t>
      </w:r>
      <w:proofErr w:type="spellEnd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защитника Отечества, создать радостное настроение.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proofErr w:type="gramStart"/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способствовать развитию координации движений, формированию ловкости и меткости у детей;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Воспитывать самостоятельность и дружеские отношения между детьми.</w:t>
      </w:r>
    </w:p>
    <w:p w:rsidR="005C4204" w:rsidRPr="005C4204" w:rsidRDefault="005C4204" w:rsidP="005C420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5C4204">
        <w:rPr>
          <w:rFonts w:ascii="Trebuchet MS" w:eastAsia="Times New Roman" w:hAnsi="Trebuchet MS" w:cs="Times New Roman"/>
          <w:b/>
          <w:bCs/>
          <w:color w:val="833713"/>
          <w:sz w:val="32"/>
        </w:rPr>
        <w:t>Ход спортивного досуга:</w:t>
      </w:r>
    </w:p>
    <w:p w:rsidR="005C4204" w:rsidRPr="005C4204" w:rsidRDefault="005C4204" w:rsidP="005C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под музыку заходят в зал.</w:t>
      </w:r>
      <w:r w:rsidRPr="005C4204">
        <w:rPr>
          <w:rFonts w:ascii="Arial" w:eastAsia="Times New Roman" w:hAnsi="Arial" w:cs="Arial"/>
          <w:color w:val="000000"/>
          <w:sz w:val="23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Оформление зала.</w:t>
      </w:r>
    </w:p>
    <w:p w:rsidR="005C4204" w:rsidRPr="005C4204" w:rsidRDefault="001F1863" w:rsidP="005C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Воспитатель:</w:t>
      </w:r>
      <w:r w:rsidR="005C4204" w:rsidRPr="005C4204">
        <w:rPr>
          <w:rFonts w:ascii="Arial" w:eastAsia="Times New Roman" w:hAnsi="Arial" w:cs="Arial"/>
          <w:color w:val="000000"/>
          <w:sz w:val="23"/>
        </w:rPr>
        <w:t> </w:t>
      </w:r>
      <w:r w:rsidR="005C4204"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Здравствуйте ребята! Мы собрались сегодня в нашем </w:t>
      </w:r>
      <w:proofErr w:type="gramStart"/>
      <w:r w:rsidR="005C4204"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зале</w:t>
      </w:r>
      <w:proofErr w:type="gramEnd"/>
      <w:r w:rsidR="005C4204"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что бы отметить праздник – День защитника Отечества. Все в эти дни поздравляют </w:t>
      </w:r>
      <w:proofErr w:type="spellStart"/>
      <w:r w:rsidR="005C4204"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пап</w:t>
      </w:r>
      <w:proofErr w:type="gramStart"/>
      <w:r w:rsidR="005C4204"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,д</w:t>
      </w:r>
      <w:proofErr w:type="gramEnd"/>
      <w:r w:rsidR="005C4204"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едушек</w:t>
      </w:r>
      <w:proofErr w:type="spellEnd"/>
      <w:r w:rsidR="005C4204"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старших братьев. А мы поздравляем наших мальчиков, ведь когда они выросту, то же будут нашими защитниками. Пусть же в этот день, как можно больше радости, смеха и веселья будет в нашем зале.</w:t>
      </w:r>
      <w:r w:rsidR="005C4204"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C4204" w:rsidRPr="005C42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читают стихи по выбору педагога.</w:t>
      </w:r>
      <w:r w:rsidR="005C4204"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Воспитатель:</w:t>
      </w:r>
      <w:r w:rsidRPr="005C4204">
        <w:rPr>
          <w:rFonts w:ascii="Arial" w:eastAsia="Times New Roman" w:hAnsi="Arial" w:cs="Arial"/>
          <w:color w:val="000000"/>
          <w:sz w:val="23"/>
        </w:rPr>
        <w:t> </w:t>
      </w:r>
      <w:r w:rsidR="005C4204"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Наши мальчики ещё ходят в детский сад, но пройдут года, и они вырастут и станут сильными, смелыми и мужественными. И сегодня мы будем соревноваться и посмотрим, какие наши мальчики ловкие, смелые, а девочки будут им помогать.</w:t>
      </w:r>
      <w:r w:rsidR="005C4204" w:rsidRPr="005C4204">
        <w:rPr>
          <w:rFonts w:ascii="Arial" w:eastAsia="Times New Roman" w:hAnsi="Arial" w:cs="Arial"/>
          <w:color w:val="000000"/>
          <w:sz w:val="23"/>
        </w:rPr>
        <w:t> </w:t>
      </w:r>
      <w:r w:rsidR="005C4204"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C4204" w:rsidRPr="005C420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1 конкурс:</w:t>
      </w:r>
      <w:r w:rsidR="005C4204" w:rsidRPr="005C4204">
        <w:rPr>
          <w:rFonts w:ascii="Arial" w:eastAsia="Times New Roman" w:hAnsi="Arial" w:cs="Arial"/>
          <w:color w:val="000000"/>
          <w:sz w:val="23"/>
        </w:rPr>
        <w:t> </w:t>
      </w:r>
      <w:r w:rsidR="005C4204"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«Взвод стройся!».</w:t>
      </w:r>
      <w:r w:rsidR="005C4204" w:rsidRPr="005C4204">
        <w:rPr>
          <w:rFonts w:ascii="Arial" w:eastAsia="Times New Roman" w:hAnsi="Arial" w:cs="Arial"/>
          <w:color w:val="000000"/>
          <w:sz w:val="23"/>
        </w:rPr>
        <w:t> </w:t>
      </w:r>
      <w:r w:rsidR="005C4204"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C4204"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Задание: Дети строятся в две команды</w:t>
      </w:r>
      <w:proofErr w:type="gramStart"/>
      <w:r w:rsidR="005C4204"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="005C4204"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 </w:t>
      </w:r>
      <w:proofErr w:type="gramStart"/>
      <w:r w:rsidR="005C4204"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="005C4204"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груди у детей к футболкам с помощью скотча приклеены квадратики синего и красного цвета.) Под музыку бегают врассыпную по залу. На команду: «Взвод стройся!» дети бегут на свои места. Чья команда быстрее построиться. Повторить: 2 – 3 раза.</w:t>
      </w:r>
    </w:p>
    <w:p w:rsidR="005C4204" w:rsidRPr="005C4204" w:rsidRDefault="005C4204" w:rsidP="005C42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  <w:r w:rsidRPr="005C42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Стук в дверь. Заходит Баба Яга с письмами в руках.</w:t>
      </w:r>
      <w:r w:rsidRPr="005C42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5C4204" w:rsidRPr="005C4204" w:rsidRDefault="005C4204" w:rsidP="005C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0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lastRenderedPageBreak/>
        <w:t>Баба Яга.</w:t>
      </w:r>
      <w:r w:rsidRPr="005C4204">
        <w:rPr>
          <w:rFonts w:ascii="Arial" w:eastAsia="Times New Roman" w:hAnsi="Arial" w:cs="Arial"/>
          <w:color w:val="000000"/>
          <w:sz w:val="23"/>
          <w:u w:val="single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Здравствуйте ребята! Я по дороге нашла письма. Их нужно срочно доставить в штаб. Я вижу вы сильные, смелые, быстрые, ловки. Не поможете ли вы старенькой бабушке.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Дети:</w:t>
      </w:r>
      <w:r w:rsidRPr="005C4204">
        <w:rPr>
          <w:rFonts w:ascii="Arial" w:eastAsia="Times New Roman" w:hAnsi="Arial" w:cs="Arial"/>
          <w:color w:val="000000"/>
          <w:sz w:val="23"/>
          <w:u w:val="single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Поможем.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color w:val="000000"/>
          <w:sz w:val="23"/>
        </w:rPr>
        <w:t>2 конкурс</w:t>
      </w:r>
      <w:proofErr w:type="gramStart"/>
      <w:r w:rsidRPr="005C4204">
        <w:rPr>
          <w:rFonts w:ascii="Arial" w:eastAsia="Times New Roman" w:hAnsi="Arial" w:cs="Arial"/>
          <w:b/>
          <w:bCs/>
          <w:color w:val="000000"/>
          <w:sz w:val="23"/>
        </w:rPr>
        <w:t xml:space="preserve"> :</w:t>
      </w:r>
      <w:proofErr w:type="gramEnd"/>
      <w:r w:rsidRPr="005C4204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«Доставь письмо в штаб».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Задание:</w:t>
      </w:r>
      <w:r w:rsidRPr="005C4204">
        <w:rPr>
          <w:rFonts w:ascii="Arial" w:eastAsia="Times New Roman" w:hAnsi="Arial" w:cs="Arial"/>
          <w:color w:val="000000"/>
          <w:sz w:val="23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стоят в двух командах. Каждая команда получает по письму. По сигналу дети бегут до обруча, обегают обруч. Бегут обратно, передают письмо следующему игроку.</w:t>
      </w:r>
    </w:p>
    <w:p w:rsidR="005C4204" w:rsidRPr="005C4204" w:rsidRDefault="005C4204" w:rsidP="005C4204">
      <w:pPr>
        <w:tabs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0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Баба Яга.</w:t>
      </w:r>
      <w:r w:rsidRPr="005C4204">
        <w:rPr>
          <w:rFonts w:ascii="Arial" w:eastAsia="Times New Roman" w:hAnsi="Arial" w:cs="Arial"/>
          <w:color w:val="000000"/>
          <w:sz w:val="23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Ой, спасибо большое вам ребята. Помогли бабушке.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Хочу вам предложить ещё одно испытание, проползти через туннель.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color w:val="000000"/>
          <w:sz w:val="23"/>
        </w:rPr>
        <w:t>3 конкурс</w:t>
      </w:r>
      <w:proofErr w:type="gramStart"/>
      <w:r w:rsidRPr="005C4204">
        <w:rPr>
          <w:rFonts w:ascii="Arial" w:eastAsia="Times New Roman" w:hAnsi="Arial" w:cs="Arial"/>
          <w:b/>
          <w:bCs/>
          <w:color w:val="000000"/>
          <w:sz w:val="23"/>
        </w:rPr>
        <w:t xml:space="preserve"> :</w:t>
      </w:r>
      <w:proofErr w:type="gramEnd"/>
      <w:r w:rsidRPr="005C4204">
        <w:rPr>
          <w:rFonts w:ascii="Arial" w:eastAsia="Times New Roman" w:hAnsi="Arial" w:cs="Arial"/>
          <w:color w:val="000000"/>
          <w:sz w:val="23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«Проползи через туннель»</w:t>
      </w:r>
      <w:r w:rsidRPr="005C4204">
        <w:rPr>
          <w:rFonts w:ascii="Arial" w:eastAsia="Times New Roman" w:hAnsi="Arial" w:cs="Arial"/>
          <w:color w:val="000000"/>
          <w:sz w:val="23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Задание:</w:t>
      </w:r>
      <w:r w:rsidRPr="005C4204">
        <w:rPr>
          <w:rFonts w:ascii="Arial" w:eastAsia="Times New Roman" w:hAnsi="Arial" w:cs="Arial"/>
          <w:color w:val="000000"/>
          <w:sz w:val="23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проползти на четвереньках по </w:t>
      </w:r>
      <w:proofErr w:type="spellStart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туннели</w:t>
      </w:r>
      <w:proofErr w:type="gramStart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.В</w:t>
      </w:r>
      <w:proofErr w:type="gramEnd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стать</w:t>
      </w:r>
      <w:proofErr w:type="spellEnd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добежать до обруча, обежать его. Вернуться и передать эстафету следующему игроку.</w:t>
      </w:r>
    </w:p>
    <w:p w:rsidR="005C4204" w:rsidRPr="005C4204" w:rsidRDefault="005C4204" w:rsidP="005C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0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Баба Яга.</w:t>
      </w:r>
      <w:r w:rsidRPr="005C4204">
        <w:rPr>
          <w:rFonts w:ascii="Arial" w:eastAsia="Times New Roman" w:hAnsi="Arial" w:cs="Arial"/>
          <w:color w:val="000000"/>
          <w:sz w:val="23"/>
          <w:u w:val="single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Да! Вижу вы ребята смелые. А загадки мои сможете отгадать?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1.Смело в небе пролетает, обгоняя птиц полёт.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Человек им управляет. Что же это?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(самолёт)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2.Тучек нет на горизонте, но раскрылся в небе зонтик.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Через несколько минут опустился …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(парашют)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3.Машина эта непростая, Машина эта — боевая!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Гусеницы две ползут, Башню с пушкою везут</w:t>
      </w:r>
      <w:proofErr w:type="gramStart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proofErr w:type="gramStart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</w:t>
      </w:r>
      <w:proofErr w:type="gramEnd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анк)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4.Без разгона ввысь взлетает, стрекозу напоминает.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Отправляется в полёт наш российский …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(вертолёт)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Инструктор по физической культуре: Видишь, Баба Яга, наши ребята молодцы, все твои загадки отгадали.</w:t>
      </w:r>
      <w:r w:rsidRPr="005C4204">
        <w:rPr>
          <w:rFonts w:ascii="Arial" w:eastAsia="Times New Roman" w:hAnsi="Arial" w:cs="Arial"/>
          <w:color w:val="000000"/>
          <w:sz w:val="23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Баба Яга. А отгадки у меня вот в этих конвертах. (Баба яга показывает </w:t>
      </w:r>
      <w:proofErr w:type="gramStart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конверты</w:t>
      </w:r>
      <w:proofErr w:type="gramEnd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 которых лежат разрезанные картинки: самолёт, танк, парашют, вертолёт). </w:t>
      </w:r>
      <w:proofErr w:type="gramStart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Из</w:t>
      </w:r>
      <w:proofErr w:type="gramEnd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нужно правильно сложить.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color w:val="000000"/>
          <w:sz w:val="23"/>
        </w:rPr>
        <w:t xml:space="preserve">4 </w:t>
      </w:r>
      <w:proofErr w:type="gramStart"/>
      <w:r w:rsidRPr="005C4204">
        <w:rPr>
          <w:rFonts w:ascii="Arial" w:eastAsia="Times New Roman" w:hAnsi="Arial" w:cs="Arial"/>
          <w:b/>
          <w:bCs/>
          <w:color w:val="000000"/>
          <w:sz w:val="23"/>
        </w:rPr>
        <w:t>конкурс</w:t>
      </w:r>
      <w:proofErr w:type="gramEnd"/>
      <w:r w:rsidRPr="005C4204">
        <w:rPr>
          <w:rFonts w:ascii="Arial" w:eastAsia="Times New Roman" w:hAnsi="Arial" w:cs="Arial"/>
          <w:color w:val="000000"/>
          <w:sz w:val="23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«Собери картинки»</w:t>
      </w:r>
      <w:r w:rsidRPr="005C4204">
        <w:rPr>
          <w:rFonts w:ascii="Arial" w:eastAsia="Times New Roman" w:hAnsi="Arial" w:cs="Arial"/>
          <w:color w:val="000000"/>
          <w:sz w:val="23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Задание: Дети собирают разрезанные картинки</w:t>
      </w:r>
      <w:proofErr w:type="gramStart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.(</w:t>
      </w:r>
      <w:proofErr w:type="gramEnd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Танк, самолёт, вертолёт, парашют).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Баба яга </w:t>
      </w:r>
      <w:proofErr w:type="gramStart"/>
      <w:r w:rsidRPr="005C42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ходит</w:t>
      </w:r>
      <w:proofErr w:type="gramEnd"/>
      <w:r w:rsidRPr="005C42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вредничает, мешает ребятам собирать.</w:t>
      </w:r>
    </w:p>
    <w:p w:rsidR="005C4204" w:rsidRPr="005C4204" w:rsidRDefault="005C4204" w:rsidP="005C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Инструктор по физической культуре: Молодцы ребята! Все картинки правильно собрали, хоть и Баба Яга вам мешала. Баба яга, мы с ребятами тебя приглашаем с нами </w:t>
      </w:r>
      <w:proofErr w:type="gramStart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посоревноваться</w:t>
      </w:r>
      <w:proofErr w:type="gramEnd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Баба Яга. С удовольствием, я вас обхитрю и буду первой.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color w:val="000000"/>
          <w:sz w:val="23"/>
        </w:rPr>
        <w:t>5 конкурс </w:t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«Смотай якорь».</w:t>
      </w:r>
      <w:r w:rsidRPr="005C4204">
        <w:rPr>
          <w:rFonts w:ascii="Arial" w:eastAsia="Times New Roman" w:hAnsi="Arial" w:cs="Arial"/>
          <w:color w:val="000000"/>
          <w:sz w:val="23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Задание: Дети на скорость сматывают верёвку, на конце которой привязан якорь</w:t>
      </w:r>
      <w:proofErr w:type="gramStart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онкурс для мальчиков)</w:t>
      </w:r>
    </w:p>
    <w:p w:rsidR="005C4204" w:rsidRPr="005C4204" w:rsidRDefault="005C4204" w:rsidP="005C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Инструктор по физической культуре: Ребята! Давайте посмотрим, как умеют оказывать первую помощь раненым солдатом наши девочки.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b/>
          <w:bCs/>
          <w:color w:val="000000"/>
          <w:sz w:val="23"/>
        </w:rPr>
        <w:t>6 конкурс </w:t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«Перевяжи раненого».</w:t>
      </w:r>
      <w:r w:rsidRPr="005C4204">
        <w:rPr>
          <w:rFonts w:ascii="Arial" w:eastAsia="Times New Roman" w:hAnsi="Arial" w:cs="Arial"/>
          <w:color w:val="000000"/>
          <w:sz w:val="23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Задание: Девочки перевязывают мальчиков.</w:t>
      </w:r>
      <w:r w:rsidRPr="005C4204">
        <w:rPr>
          <w:rFonts w:ascii="Arial" w:eastAsia="Times New Roman" w:hAnsi="Arial" w:cs="Arial"/>
          <w:color w:val="000000"/>
          <w:sz w:val="23"/>
        </w:rPr>
        <w:t> </w:t>
      </w:r>
    </w:p>
    <w:p w:rsidR="005C4204" w:rsidRPr="005C4204" w:rsidRDefault="005C4204" w:rsidP="005C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0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Баба Яга:</w:t>
      </w:r>
      <w:r w:rsidRPr="005C4204">
        <w:rPr>
          <w:rFonts w:ascii="Arial" w:eastAsia="Times New Roman" w:hAnsi="Arial" w:cs="Arial"/>
          <w:color w:val="000000"/>
          <w:sz w:val="23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Ладно, ладно согласна вы молодцы, ребята! Всё вы умеете: и быстро бегать, и со всеми заданиями справились, и загадки отгадывать. А ещё, я знаю, вы умеете танцевать. Я приглашаю вас на танец</w:t>
      </w:r>
      <w:r w:rsidRPr="005C42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5C42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Парный танец. «У меня, у тебя»</w:t>
      </w:r>
    </w:p>
    <w:p w:rsidR="005C4204" w:rsidRPr="005C4204" w:rsidRDefault="005C4204" w:rsidP="005C4204">
      <w:r w:rsidRPr="005C420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Ребёнок.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сегодня удальцы,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сегодня молодцы.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Состязались все с задором,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не каждый стал призёром.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везде сражались дружно!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Победила наша дружба!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Ведущий: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Вам лет ещё немного, но все вы молодцы!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Идёте дружно в ногу, как в армии бойцы!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на кого не посмотри, все, как один, богатыри!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Баба яга угощает детей конфетами.</w:t>
      </w:r>
      <w:r w:rsidRPr="005C4204">
        <w:rPr>
          <w:rFonts w:ascii="Arial" w:eastAsia="Times New Roman" w:hAnsi="Arial" w:cs="Arial"/>
          <w:color w:val="000000"/>
          <w:sz w:val="23"/>
        </w:rPr>
        <w:t> </w:t>
      </w:r>
      <w:r w:rsidRPr="005C42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C42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обходят зал и выходят.</w:t>
      </w:r>
    </w:p>
    <w:sectPr w:rsidR="005C4204" w:rsidRPr="005C4204" w:rsidSect="005C4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2DC" w:rsidRDefault="00CA72DC" w:rsidP="005C4204">
      <w:pPr>
        <w:spacing w:after="0" w:line="240" w:lineRule="auto"/>
      </w:pPr>
      <w:r>
        <w:separator/>
      </w:r>
    </w:p>
  </w:endnote>
  <w:endnote w:type="continuationSeparator" w:id="1">
    <w:p w:rsidR="00CA72DC" w:rsidRDefault="00CA72DC" w:rsidP="005C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2DC" w:rsidRDefault="00CA72DC" w:rsidP="005C4204">
      <w:pPr>
        <w:spacing w:after="0" w:line="240" w:lineRule="auto"/>
      </w:pPr>
      <w:r>
        <w:separator/>
      </w:r>
    </w:p>
  </w:footnote>
  <w:footnote w:type="continuationSeparator" w:id="1">
    <w:p w:rsidR="00CA72DC" w:rsidRDefault="00CA72DC" w:rsidP="005C4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204"/>
    <w:rsid w:val="001F1863"/>
    <w:rsid w:val="001F22A4"/>
    <w:rsid w:val="005C4204"/>
    <w:rsid w:val="00CA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204"/>
    <w:rPr>
      <w:b/>
      <w:bCs/>
    </w:rPr>
  </w:style>
  <w:style w:type="character" w:customStyle="1" w:styleId="apple-converted-space">
    <w:name w:val="apple-converted-space"/>
    <w:basedOn w:val="a0"/>
    <w:rsid w:val="005C4204"/>
  </w:style>
  <w:style w:type="paragraph" w:styleId="a4">
    <w:name w:val="Balloon Text"/>
    <w:basedOn w:val="a"/>
    <w:link w:val="a5"/>
    <w:uiPriority w:val="99"/>
    <w:semiHidden/>
    <w:unhideWhenUsed/>
    <w:rsid w:val="005C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C4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204"/>
  </w:style>
  <w:style w:type="paragraph" w:styleId="a8">
    <w:name w:val="footer"/>
    <w:basedOn w:val="a"/>
    <w:link w:val="a9"/>
    <w:uiPriority w:val="99"/>
    <w:semiHidden/>
    <w:unhideWhenUsed/>
    <w:rsid w:val="005C4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1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9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1624</Words>
  <Characters>9257</Characters>
  <Application>Microsoft Office Word</Application>
  <DocSecurity>0</DocSecurity>
  <Lines>77</Lines>
  <Paragraphs>21</Paragraphs>
  <ScaleCrop>false</ScaleCrop>
  <Company>Microsoft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2016-01-05T15:11:00Z</dcterms:created>
  <dcterms:modified xsi:type="dcterms:W3CDTF">2017-04-07T15:13:00Z</dcterms:modified>
</cp:coreProperties>
</file>